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971457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7145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CC39B7">
        <w:rPr>
          <w:rFonts w:asciiTheme="minorHAnsi" w:hAnsiTheme="minorHAnsi" w:cs="Arial"/>
          <w:b/>
          <w:sz w:val="24"/>
          <w:szCs w:val="24"/>
        </w:rPr>
        <w:t>9</w:t>
      </w:r>
    </w:p>
    <w:p w:rsidR="00CC39B7" w:rsidRPr="00CC39B7" w:rsidRDefault="00CC39B7" w:rsidP="0035651B">
      <w:pPr>
        <w:spacing w:after="0" w:line="240" w:lineRule="auto"/>
        <w:jc w:val="center"/>
        <w:rPr>
          <w:rFonts w:asciiTheme="minorHAnsi" w:hAnsiTheme="minorHAnsi" w:cs="Arial"/>
          <w:b/>
          <w:sz w:val="12"/>
          <w:szCs w:val="12"/>
        </w:rPr>
      </w:pP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C39B7" w:rsidRPr="00711D9B" w:rsidRDefault="00CC39B7" w:rsidP="00CC39B7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CC39B7" w:rsidRDefault="00CC39B7" w:rsidP="00CC39B7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C39B7" w:rsidRPr="00566C33" w:rsidRDefault="00CC39B7" w:rsidP="00CC39B7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C39B7" w:rsidRPr="00711D9B" w:rsidRDefault="00CC39B7" w:rsidP="00CC39B7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CC39B7" w:rsidRPr="00711D9B" w:rsidRDefault="00CC39B7" w:rsidP="00CC39B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CC39B7" w:rsidRPr="00711D9B" w:rsidRDefault="00CC39B7" w:rsidP="00CC39B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CC39B7" w:rsidRPr="00711D9B" w:rsidRDefault="00CC39B7" w:rsidP="00CC39B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CC39B7" w:rsidRPr="00711D9B" w:rsidRDefault="00CC39B7" w:rsidP="00CC39B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CC39B7" w:rsidRPr="00711D9B" w:rsidRDefault="00CC39B7" w:rsidP="00CC39B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193FBC" w:rsidRDefault="00193FB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C39B7" w:rsidRDefault="00CC39B7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971457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71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971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71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971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71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971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971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71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97145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971457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71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971457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CF" w:rsidRDefault="00C60ACF" w:rsidP="0003428A">
      <w:pPr>
        <w:spacing w:after="0" w:line="240" w:lineRule="auto"/>
      </w:pPr>
      <w:r>
        <w:separator/>
      </w:r>
    </w:p>
  </w:endnote>
  <w:endnote w:type="continuationSeparator" w:id="1">
    <w:p w:rsidR="00C60ACF" w:rsidRDefault="00C60AC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CF" w:rsidRDefault="00C60ACF" w:rsidP="0003428A">
      <w:pPr>
        <w:spacing w:after="0" w:line="240" w:lineRule="auto"/>
      </w:pPr>
      <w:r>
        <w:separator/>
      </w:r>
    </w:p>
  </w:footnote>
  <w:footnote w:type="continuationSeparator" w:id="1">
    <w:p w:rsidR="00C60ACF" w:rsidRDefault="00C60AC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BC" w:rsidRPr="009A1B6C" w:rsidRDefault="00193FBC" w:rsidP="00CC39B7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-97155</wp:posOffset>
          </wp:positionV>
          <wp:extent cx="2028825" cy="1019175"/>
          <wp:effectExtent l="19050" t="0" r="9525" b="0"/>
          <wp:wrapNone/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193FBC" w:rsidRPr="00CC39B7" w:rsidRDefault="00CC39B7" w:rsidP="00193FBC">
    <w:pPr>
      <w:pStyle w:val="Zhlav"/>
      <w:jc w:val="center"/>
      <w:rPr>
        <w:sz w:val="24"/>
        <w:szCs w:val="24"/>
      </w:rPr>
    </w:pPr>
    <w:r w:rsidRPr="00CC39B7">
      <w:rPr>
        <w:sz w:val="24"/>
        <w:szCs w:val="24"/>
      </w:rPr>
      <w:t xml:space="preserve"> „STAVEBNÍ ÚPRAVY STÁVAJÍCÍ SPORTOVNÍ HALY“</w:t>
    </w:r>
  </w:p>
  <w:p w:rsidR="00193FBC" w:rsidRDefault="00193FBC" w:rsidP="00193FBC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561542" w:rsidRPr="009A1B6C" w:rsidRDefault="00561542" w:rsidP="00561542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90591"/>
    <w:rsid w:val="00193FBC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43FD3"/>
    <w:rsid w:val="002734B4"/>
    <w:rsid w:val="002A5345"/>
    <w:rsid w:val="002A6509"/>
    <w:rsid w:val="002B31E8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1457"/>
    <w:rsid w:val="009755D3"/>
    <w:rsid w:val="009B6EFE"/>
    <w:rsid w:val="009C6EF9"/>
    <w:rsid w:val="00A22B6B"/>
    <w:rsid w:val="00A2779A"/>
    <w:rsid w:val="00A30580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C26BF3"/>
    <w:rsid w:val="00C56079"/>
    <w:rsid w:val="00C56978"/>
    <w:rsid w:val="00C60ACF"/>
    <w:rsid w:val="00C63A4B"/>
    <w:rsid w:val="00C74599"/>
    <w:rsid w:val="00CC39B7"/>
    <w:rsid w:val="00CD058D"/>
    <w:rsid w:val="00CE10C7"/>
    <w:rsid w:val="00CF0E1D"/>
    <w:rsid w:val="00CF43F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46F05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AutoShape 9"/>
        <o:r id="V:Rule11" type="connector" idref="#AutoShape 15"/>
        <o:r id="V:Rule12" type="connector" idref="#AutoShape 13"/>
        <o:r id="V:Rule13" type="connector" idref="#AutoShape 16"/>
        <o:r id="V:Rule14" type="connector" idref="#AutoShape 10"/>
        <o:r id="V:Rule15" type="connector" idref="#AutoShape 14"/>
        <o:r id="V:Rule16" type="connector" idref="#AutoShape 17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2016-08-08T12:02:00Z</dcterms:created>
  <dcterms:modified xsi:type="dcterms:W3CDTF">2016-08-08T12:02:00Z</dcterms:modified>
</cp:coreProperties>
</file>