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C37320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C37320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E10CCB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1163F" w:rsidRPr="00A658AE" w:rsidRDefault="0031163F" w:rsidP="0031163F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E10CCB" w:rsidRPr="00EE1B6F" w:rsidRDefault="00E10CCB" w:rsidP="00E10C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E10CCB" w:rsidRDefault="00E10CCB" w:rsidP="00E10C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E10CCB" w:rsidRPr="00580823" w:rsidRDefault="00E10CCB" w:rsidP="00E10CCB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E10CCB" w:rsidRPr="00580823" w:rsidRDefault="00E10CCB" w:rsidP="00E10CCB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E10CCB" w:rsidRPr="00580823" w:rsidRDefault="00E10CCB" w:rsidP="00E10CCB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E10CCB" w:rsidRPr="00580823" w:rsidRDefault="00E10CCB" w:rsidP="00E10CCB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E10CCB" w:rsidRPr="00580823" w:rsidRDefault="00E10CCB" w:rsidP="00E10CCB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E10CCB" w:rsidRPr="00580823" w:rsidRDefault="00E10CCB" w:rsidP="00E10CC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E10CCB" w:rsidRPr="00580823" w:rsidRDefault="00E10CCB" w:rsidP="00E10CC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E10CCB" w:rsidRPr="00580823" w:rsidRDefault="00E10CCB" w:rsidP="00E10CC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E10CCB" w:rsidRPr="00580823" w:rsidRDefault="00E10CCB" w:rsidP="00E10CC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C37320" w:rsidRPr="00C3732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C3732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37320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C3732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37320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C3732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C3732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37320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6203B4" w:rsidRPr="00F86D76" w:rsidRDefault="006203B4" w:rsidP="00E10CCB">
      <w:pPr>
        <w:tabs>
          <w:tab w:val="left" w:pos="0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E10CCB">
        <w:rPr>
          <w:sz w:val="24"/>
          <w:szCs w:val="24"/>
        </w:rPr>
        <w:t xml:space="preserve">čl. 3 </w:t>
      </w:r>
      <w:r w:rsidR="0029708E" w:rsidRPr="00F86D76">
        <w:rPr>
          <w:sz w:val="24"/>
          <w:szCs w:val="24"/>
        </w:rPr>
        <w:t xml:space="preserve">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E10CC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</w:t>
      </w:r>
      <w:r w:rsidR="00E10CCB">
        <w:rPr>
          <w:sz w:val="24"/>
          <w:szCs w:val="24"/>
        </w:rPr>
        <w:t>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C3732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C37320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37320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C37320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04" w:rsidRDefault="00D66504" w:rsidP="0003428A">
      <w:pPr>
        <w:spacing w:after="0" w:line="240" w:lineRule="auto"/>
      </w:pPr>
      <w:r>
        <w:separator/>
      </w:r>
    </w:p>
  </w:endnote>
  <w:endnote w:type="continuationSeparator" w:id="1">
    <w:p w:rsidR="00D66504" w:rsidRDefault="00D6650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04" w:rsidRDefault="00D66504" w:rsidP="0003428A">
      <w:pPr>
        <w:spacing w:after="0" w:line="240" w:lineRule="auto"/>
      </w:pPr>
      <w:r>
        <w:separator/>
      </w:r>
    </w:p>
  </w:footnote>
  <w:footnote w:type="continuationSeparator" w:id="1">
    <w:p w:rsidR="00D66504" w:rsidRDefault="00D6650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CB" w:rsidRPr="00580823" w:rsidRDefault="0031163F" w:rsidP="00E10CC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 xml:space="preserve"> </w:t>
    </w:r>
    <w:r w:rsidR="00E10CCB" w:rsidRPr="00580823">
      <w:rPr>
        <w:rFonts w:eastAsia="Times New Roman"/>
        <w:sz w:val="24"/>
        <w:szCs w:val="24"/>
        <w:lang w:eastAsia="cs-CZ"/>
      </w:rPr>
      <w:t>Veřejná zakázka:</w:t>
    </w:r>
  </w:p>
  <w:p w:rsidR="00E10CCB" w:rsidRPr="00580823" w:rsidRDefault="00E10CCB" w:rsidP="00E10CCB">
    <w:pPr>
      <w:pStyle w:val="Zhlav"/>
      <w:jc w:val="center"/>
      <w:rPr>
        <w:sz w:val="24"/>
        <w:szCs w:val="24"/>
      </w:rPr>
    </w:pPr>
    <w:r w:rsidRPr="00E10CCB">
      <w:rPr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-445135</wp:posOffset>
          </wp:positionV>
          <wp:extent cx="819150" cy="819150"/>
          <wp:effectExtent l="19050" t="0" r="0" b="0"/>
          <wp:wrapNone/>
          <wp:docPr id="8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0CCB">
      <w:rPr>
        <w:sz w:val="24"/>
        <w:szCs w:val="24"/>
      </w:rPr>
      <w:t xml:space="preserve"> </w:t>
    </w:r>
    <w:r w:rsidRPr="00580823">
      <w:rPr>
        <w:sz w:val="24"/>
        <w:szCs w:val="24"/>
      </w:rPr>
      <w:t>„Oprava místní komunikace p. p. č. 2139“</w:t>
    </w:r>
  </w:p>
  <w:p w:rsidR="00E10CCB" w:rsidRPr="00580823" w:rsidRDefault="00E10CCB" w:rsidP="00E10CCB">
    <w:pPr>
      <w:pStyle w:val="Zhlav"/>
      <w:rPr>
        <w:sz w:val="24"/>
        <w:szCs w:val="24"/>
      </w:rPr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1163F"/>
    <w:rsid w:val="0032758F"/>
    <w:rsid w:val="003356A7"/>
    <w:rsid w:val="003505A8"/>
    <w:rsid w:val="00363067"/>
    <w:rsid w:val="0039105B"/>
    <w:rsid w:val="003B66D5"/>
    <w:rsid w:val="00412963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84B31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37320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66504"/>
    <w:rsid w:val="00DA7819"/>
    <w:rsid w:val="00DB26B7"/>
    <w:rsid w:val="00DC0F33"/>
    <w:rsid w:val="00DC5490"/>
    <w:rsid w:val="00DD294F"/>
    <w:rsid w:val="00DF1919"/>
    <w:rsid w:val="00E046FB"/>
    <w:rsid w:val="00E10CCB"/>
    <w:rsid w:val="00E13A8C"/>
    <w:rsid w:val="00E3685A"/>
    <w:rsid w:val="00E70A8D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31DAD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29"/>
        <o:r id="V:Rule14" type="connector" idref="#AutoShape 15"/>
        <o:r id="V:Rule15" type="connector" idref="#AutoShape 28"/>
        <o:r id="V:Rule16" type="connector" idref="#AutoShape 30"/>
        <o:r id="V:Rule17" type="connector" idref="#AutoShape 13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  <w:style w:type="character" w:styleId="Siln">
    <w:name w:val="Strong"/>
    <w:basedOn w:val="Standardnpsmoodstavce"/>
    <w:uiPriority w:val="22"/>
    <w:qFormat/>
    <w:rsid w:val="00E10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cermna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2016-08-25T14:58:00Z</dcterms:created>
  <dcterms:modified xsi:type="dcterms:W3CDTF">2016-08-25T14:58:00Z</dcterms:modified>
</cp:coreProperties>
</file>