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1" w:rsidRDefault="00243351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260EB2" w:rsidRPr="00306916" w:rsidRDefault="00837E14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837E14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EB5E11">
        <w:rPr>
          <w:rFonts w:ascii="Palatino Linotype" w:hAnsi="Palatino Linotype" w:cs="Arial"/>
          <w:b/>
          <w:sz w:val="24"/>
          <w:szCs w:val="24"/>
        </w:rPr>
        <w:t>7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EB5E11" w:rsidRDefault="00EB5E11" w:rsidP="00EB5E11">
      <w:pPr>
        <w:spacing w:after="0" w:line="240" w:lineRule="auto"/>
        <w:jc w:val="center"/>
        <w:rPr>
          <w:rFonts w:ascii="Palatino Linotype" w:hAnsi="Palatino Linotype" w:cs="Arial"/>
        </w:rPr>
      </w:pPr>
      <w:r w:rsidRPr="00F64578">
        <w:rPr>
          <w:rFonts w:ascii="Palatino Linotype" w:hAnsi="Palatino Linotype" w:cs="Arial"/>
        </w:rPr>
        <w:t>dodávka středního traktoru s předním nakladačem v rámci akce s</w:t>
      </w:r>
      <w:r>
        <w:rPr>
          <w:rFonts w:ascii="Palatino Linotype" w:hAnsi="Palatino Linotype" w:cs="Arial"/>
        </w:rPr>
        <w:t> </w:t>
      </w:r>
      <w:r w:rsidRPr="00F64578">
        <w:rPr>
          <w:rFonts w:ascii="Palatino Linotype" w:hAnsi="Palatino Linotype" w:cs="Arial"/>
        </w:rPr>
        <w:t>názvem</w:t>
      </w:r>
    </w:p>
    <w:p w:rsidR="00EB5E11" w:rsidRPr="00F64578" w:rsidRDefault="00EB5E11" w:rsidP="00EB5E11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EB5E11" w:rsidRPr="004F3FC3" w:rsidRDefault="00EB5E11" w:rsidP="00EB5E11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43351" w:rsidRPr="00EB5E11" w:rsidRDefault="00EB5E11" w:rsidP="00EB5E11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243351" w:rsidRDefault="00243351" w:rsidP="00243351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43351" w:rsidRPr="0052736C" w:rsidRDefault="00243351" w:rsidP="0024335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43351" w:rsidRPr="00A41472" w:rsidRDefault="00243351" w:rsidP="00243351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243351" w:rsidRPr="00A41472" w:rsidRDefault="00243351" w:rsidP="00243351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243351" w:rsidRPr="00A41472" w:rsidRDefault="00243351" w:rsidP="00243351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243351" w:rsidRPr="00A41472" w:rsidRDefault="00243351" w:rsidP="00243351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243351" w:rsidRPr="00A41472" w:rsidRDefault="00243351" w:rsidP="0024335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243351" w:rsidRPr="00A41472" w:rsidRDefault="00243351" w:rsidP="00243351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243351" w:rsidRPr="00A41472" w:rsidRDefault="00243351" w:rsidP="00243351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1425E4" w:rsidRPr="00F0217C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837E14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37E1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837E1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37E14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837E1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37E14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837E1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837E1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37E14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5E11" w:rsidRDefault="00EB5E11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837E14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243351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837E14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37E14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243351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837E14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A3" w:rsidRDefault="00C231A3" w:rsidP="0003428A">
      <w:pPr>
        <w:spacing w:after="0" w:line="240" w:lineRule="auto"/>
      </w:pPr>
      <w:r>
        <w:separator/>
      </w:r>
    </w:p>
  </w:endnote>
  <w:endnote w:type="continuationSeparator" w:id="1">
    <w:p w:rsidR="00C231A3" w:rsidRDefault="00C231A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A3" w:rsidRDefault="00C231A3" w:rsidP="0003428A">
      <w:pPr>
        <w:spacing w:after="0" w:line="240" w:lineRule="auto"/>
      </w:pPr>
      <w:r>
        <w:separator/>
      </w:r>
    </w:p>
  </w:footnote>
  <w:footnote w:type="continuationSeparator" w:id="1">
    <w:p w:rsidR="00C231A3" w:rsidRDefault="00C231A3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1" w:rsidRPr="009A1B6C" w:rsidRDefault="00243351" w:rsidP="00243351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243351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-192405</wp:posOffset>
          </wp:positionV>
          <wp:extent cx="742950" cy="742950"/>
          <wp:effectExtent l="19050" t="0" r="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43351" w:rsidRPr="009A1B6C" w:rsidRDefault="00243351" w:rsidP="00243351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1539"/>
    <w:rsid w:val="0012546A"/>
    <w:rsid w:val="001425E4"/>
    <w:rsid w:val="00160BE3"/>
    <w:rsid w:val="001824EA"/>
    <w:rsid w:val="001A4E29"/>
    <w:rsid w:val="001B3305"/>
    <w:rsid w:val="001D4B14"/>
    <w:rsid w:val="00235443"/>
    <w:rsid w:val="00243351"/>
    <w:rsid w:val="00260EB2"/>
    <w:rsid w:val="002A5345"/>
    <w:rsid w:val="00303952"/>
    <w:rsid w:val="00304A95"/>
    <w:rsid w:val="003151E2"/>
    <w:rsid w:val="00392643"/>
    <w:rsid w:val="003F6746"/>
    <w:rsid w:val="00446827"/>
    <w:rsid w:val="00450239"/>
    <w:rsid w:val="00462EE6"/>
    <w:rsid w:val="004818A1"/>
    <w:rsid w:val="00492F8A"/>
    <w:rsid w:val="00500DA8"/>
    <w:rsid w:val="00540334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4749D"/>
    <w:rsid w:val="00751DD0"/>
    <w:rsid w:val="00765CB0"/>
    <w:rsid w:val="00771829"/>
    <w:rsid w:val="007933E8"/>
    <w:rsid w:val="00810879"/>
    <w:rsid w:val="00815285"/>
    <w:rsid w:val="00837E14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C231A3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B5E11"/>
    <w:rsid w:val="00EF3FEE"/>
    <w:rsid w:val="00F4475C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65"/>
        <o:r id="V:Rule11" type="connector" idref="#_x0000_s1076"/>
        <o:r id="V:Rule12" type="connector" idref="#_x0000_s1062"/>
        <o:r id="V:Rule13" type="connector" idref="#_x0000_s1074"/>
        <o:r id="V:Rule14" type="connector" idref="#_x0000_s1064"/>
        <o:r id="V:Rule15" type="connector" idref="#_x0000_s1073"/>
        <o:r id="V:Rule16" type="connector" idref="#_x0000_s1072"/>
        <o:r id="V:Rule17" type="connector" idref="#_x0000_s1063"/>
        <o:r id="V:Rule1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2014-09-17T10:45:00Z</dcterms:created>
  <dcterms:modified xsi:type="dcterms:W3CDTF">2014-09-17T10:45:00Z</dcterms:modified>
</cp:coreProperties>
</file>