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6C009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2F32F9" w:rsidRDefault="002F32F9" w:rsidP="0009523A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156B3" w:rsidRPr="00CF19FC" w:rsidRDefault="002F32F9" w:rsidP="001156B3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1156B3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156B3" w:rsidRDefault="001156B3" w:rsidP="001156B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32F9" w:rsidRPr="001B3D68" w:rsidRDefault="001156B3" w:rsidP="002F32F9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2F32F9">
        <w:rPr>
          <w:rFonts w:ascii="Palatino Linotype" w:hAnsi="Palatino Linotype" w:cs="Arial"/>
          <w:b/>
          <w:color w:val="000000"/>
        </w:rPr>
        <w:t>Obec Libotov</w:t>
      </w:r>
      <w:r w:rsidR="002F32F9" w:rsidRPr="001B3D68">
        <w:rPr>
          <w:rFonts w:ascii="Palatino Linotype" w:hAnsi="Palatino Linotype"/>
          <w:b/>
          <w:bCs/>
        </w:rPr>
        <w:tab/>
      </w:r>
      <w:r w:rsidR="002F32F9" w:rsidRPr="001B3D68">
        <w:rPr>
          <w:rFonts w:ascii="Palatino Linotype" w:hAnsi="Palatino Linotype"/>
          <w:b/>
          <w:bCs/>
        </w:rPr>
        <w:tab/>
      </w:r>
    </w:p>
    <w:p w:rsidR="002F32F9" w:rsidRPr="00CF19FC" w:rsidRDefault="002F32F9" w:rsidP="002F32F9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2F32F9" w:rsidRPr="00CF19FC" w:rsidRDefault="002F32F9" w:rsidP="002F32F9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2F32F9" w:rsidRPr="00CF19FC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2F32F9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2F32F9" w:rsidRPr="00CF19FC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D24696" w:rsidRDefault="00D24696" w:rsidP="002F32F9">
      <w:pPr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6C009F" w:rsidRPr="006C009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6C009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6C009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6C009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6C009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70EBD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70EBD" w:rsidRDefault="00370EBD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C009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6C009F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C009F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09F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156B3" w:rsidP="00173BEF">
    <w:pPr>
      <w:pStyle w:val="Zpat"/>
      <w:rPr>
        <w:szCs w:val="20"/>
      </w:rPr>
    </w:pPr>
    <w:r w:rsidRPr="001156B3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9336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Pr="00215975" w:rsidRDefault="00961F52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="007B744C" w:rsidRPr="00215975">
      <w:t>Veřejná zakázka</w:t>
    </w:r>
  </w:p>
  <w:p w:rsidR="007B744C" w:rsidRPr="00215975" w:rsidRDefault="007B744C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Pr="00215975">
      <w:t xml:space="preserve">“ </w:t>
    </w:r>
  </w:p>
  <w:p w:rsidR="007B744C" w:rsidRDefault="007B744C" w:rsidP="007B744C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7B744C" w:rsidRDefault="007B744C" w:rsidP="007B744C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156B3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2F32F9"/>
    <w:rsid w:val="00302078"/>
    <w:rsid w:val="00303952"/>
    <w:rsid w:val="00304A95"/>
    <w:rsid w:val="0032758F"/>
    <w:rsid w:val="003356A7"/>
    <w:rsid w:val="00370EBD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C009F"/>
    <w:rsid w:val="006E4315"/>
    <w:rsid w:val="006E7B5D"/>
    <w:rsid w:val="00704345"/>
    <w:rsid w:val="00737D25"/>
    <w:rsid w:val="00751DD0"/>
    <w:rsid w:val="00765CB0"/>
    <w:rsid w:val="00771829"/>
    <w:rsid w:val="007933E8"/>
    <w:rsid w:val="007B744C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4278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F050C"/>
    <w:rsid w:val="00E046FB"/>
    <w:rsid w:val="00E13A8C"/>
    <w:rsid w:val="00E534A7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29"/>
        <o:r id="V:Rule13" type="connector" idref="#AutoShape 13"/>
        <o:r id="V:Rule14" type="connector" idref="#AutoShape 28"/>
        <o:r id="V:Rule15" type="connector" idref="#AutoShape 14"/>
        <o:r id="V:Rule16" type="connector" idref="#AutoShape 26"/>
        <o:r id="V:Rule17" type="connector" idref="#AutoShape 30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2014-08-05T11:55:00Z</dcterms:created>
  <dcterms:modified xsi:type="dcterms:W3CDTF">2014-08-05T12:13:00Z</dcterms:modified>
</cp:coreProperties>
</file>