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B158D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158D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7113BB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890F92" w:rsidRPr="00531217" w:rsidRDefault="00890F92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E03C8" w:rsidRPr="00091F39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16"/>
          <w:szCs w:val="16"/>
        </w:rPr>
      </w:pPr>
    </w:p>
    <w:p w:rsidR="00890F92" w:rsidRPr="00CD083D" w:rsidRDefault="00890F92" w:rsidP="00890F92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890F92" w:rsidRPr="0065326C" w:rsidRDefault="00890F92" w:rsidP="00890F92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890F92" w:rsidRDefault="00890F92" w:rsidP="00890F92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890F92" w:rsidRDefault="00890F92" w:rsidP="00890F92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890F92" w:rsidRPr="006C07C4" w:rsidRDefault="00890F92" w:rsidP="00890F92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</w:t>
      </w:r>
      <w:r>
        <w:rPr>
          <w:color w:val="000000"/>
          <w:sz w:val="24"/>
          <w:szCs w:val="24"/>
        </w:rPr>
        <w:t xml:space="preserve">. </w:t>
      </w:r>
      <w:r w:rsidRPr="006C07C4">
        <w:rPr>
          <w:color w:val="000000"/>
          <w:sz w:val="24"/>
          <w:szCs w:val="24"/>
        </w:rPr>
        <w:t>p. 33, 538 43 Třemošnice</w:t>
      </w:r>
    </w:p>
    <w:p w:rsidR="00890F92" w:rsidRPr="006C07C4" w:rsidRDefault="00890F92" w:rsidP="00890F92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890F92" w:rsidRPr="006C07C4" w:rsidRDefault="00890F92" w:rsidP="00890F92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890F92" w:rsidRPr="006C07C4" w:rsidRDefault="00890F92" w:rsidP="00890F92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890F92" w:rsidRPr="006C07C4" w:rsidRDefault="00890F92" w:rsidP="00890F92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7" w:history="1">
        <w:r w:rsidR="00B03545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890F92" w:rsidRPr="006C07C4" w:rsidRDefault="00890F92" w:rsidP="00890F92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091F39" w:rsidRDefault="00091F39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B158D9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158D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B158D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158D9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B158D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158D9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B158D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B158D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158D9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7113BB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890F92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7113BB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lastRenderedPageBreak/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7113BB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091F39">
        <w:rPr>
          <w:rFonts w:ascii="Calibri" w:hAnsi="Calibri"/>
          <w:b/>
          <w:bCs/>
          <w:u w:val="single"/>
        </w:rPr>
        <w:t>v oboru dopravních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091F39">
        <w:rPr>
          <w:rFonts w:ascii="Calibri" w:hAnsi="Calibri"/>
          <w:b/>
        </w:rPr>
        <w:t>v oboru doprav</w:t>
      </w:r>
      <w:r w:rsidR="00983C7D">
        <w:rPr>
          <w:rFonts w:ascii="Calibri" w:hAnsi="Calibri"/>
          <w:b/>
        </w:rPr>
        <w:t>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 xml:space="preserve">adovaném oboru </w:t>
      </w:r>
      <w:r w:rsidR="00091F39">
        <w:rPr>
          <w:rFonts w:ascii="Calibri" w:hAnsi="Calibri"/>
          <w:b/>
        </w:rPr>
        <w:t>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="00091F39">
        <w:rPr>
          <w:rFonts w:ascii="Calibri" w:hAnsi="Calibri"/>
          <w:b/>
          <w:bCs/>
        </w:rPr>
        <w:t>3</w:t>
      </w:r>
      <w:r w:rsidRPr="00FC2B03">
        <w:rPr>
          <w:rFonts w:ascii="Calibri" w:hAnsi="Calibri"/>
          <w:b/>
          <w:bCs/>
        </w:rPr>
        <w:t xml:space="preserve"> realizacích stavebních prací spočívajících ve výstavbě či rekonstrukci </w:t>
      </w:r>
      <w:r w:rsidR="00091F39">
        <w:rPr>
          <w:rFonts w:ascii="Calibri" w:hAnsi="Calibri" w:cs="Arial"/>
          <w:b/>
        </w:rPr>
        <w:t>chodníků</w:t>
      </w:r>
      <w:r w:rsidRPr="00FC2B03">
        <w:rPr>
          <w:rFonts w:ascii="Calibri" w:hAnsi="Calibri"/>
          <w:b/>
          <w:bCs/>
        </w:rPr>
        <w:t xml:space="preserve">, a to za poslední 5 let </w:t>
      </w:r>
      <w:r w:rsidRPr="00FC2B03">
        <w:rPr>
          <w:rFonts w:ascii="Calibri" w:hAnsi="Calibri"/>
          <w:b/>
        </w:rPr>
        <w:t>v celkové hodnotě rozpočtových stavebních nákladů každé referenční zakázky min</w:t>
      </w:r>
      <w:r w:rsidR="00091F39">
        <w:rPr>
          <w:rFonts w:ascii="Calibri" w:hAnsi="Calibri"/>
          <w:b/>
        </w:rPr>
        <w:t xml:space="preserve">. ve výši </w:t>
      </w:r>
      <w:r w:rsidR="00B37BA2">
        <w:rPr>
          <w:rFonts w:ascii="Calibri" w:hAnsi="Calibri"/>
          <w:b/>
        </w:rPr>
        <w:t>595</w:t>
      </w:r>
      <w:r w:rsidRPr="00FC2B03">
        <w:rPr>
          <w:rFonts w:ascii="Calibri" w:hAnsi="Calibri"/>
          <w:b/>
        </w:rPr>
        <w:t>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</w:t>
      </w:r>
      <w:r w:rsidR="00091F39">
        <w:rPr>
          <w:b/>
          <w:sz w:val="24"/>
          <w:szCs w:val="24"/>
        </w:rPr>
        <w:t>praxi, tj. účasti minimálně na 3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091F39" w:rsidRDefault="00025536" w:rsidP="00091F39">
      <w:pPr>
        <w:jc w:val="both"/>
        <w:rPr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B158D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B158D9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158D9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B158D9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28" w:rsidRDefault="00171428" w:rsidP="0003428A">
      <w:pPr>
        <w:spacing w:after="0" w:line="240" w:lineRule="auto"/>
      </w:pPr>
      <w:r>
        <w:separator/>
      </w:r>
    </w:p>
  </w:endnote>
  <w:endnote w:type="continuationSeparator" w:id="1">
    <w:p w:rsidR="00171428" w:rsidRDefault="0017142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28" w:rsidRDefault="00171428" w:rsidP="0003428A">
      <w:pPr>
        <w:spacing w:after="0" w:line="240" w:lineRule="auto"/>
      </w:pPr>
      <w:r>
        <w:separator/>
      </w:r>
    </w:p>
  </w:footnote>
  <w:footnote w:type="continuationSeparator" w:id="1">
    <w:p w:rsidR="00171428" w:rsidRDefault="0017142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92" w:rsidRPr="00147070" w:rsidRDefault="00890F92" w:rsidP="00890F92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890F92" w:rsidRPr="00BB782A" w:rsidRDefault="00890F92" w:rsidP="00890F92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890F92" w:rsidRDefault="00890F92" w:rsidP="00890F92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890F92" w:rsidRDefault="00890F92" w:rsidP="00890F92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091F39" w:rsidRPr="00890F92" w:rsidRDefault="00091F39" w:rsidP="00890F92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45pt;height:73.4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02D6"/>
    <w:rsid w:val="00091F39"/>
    <w:rsid w:val="00094494"/>
    <w:rsid w:val="0009523A"/>
    <w:rsid w:val="000B227D"/>
    <w:rsid w:val="000B4A1D"/>
    <w:rsid w:val="001334A8"/>
    <w:rsid w:val="00134BEB"/>
    <w:rsid w:val="00150362"/>
    <w:rsid w:val="001574F5"/>
    <w:rsid w:val="00160BE3"/>
    <w:rsid w:val="00171428"/>
    <w:rsid w:val="001743CB"/>
    <w:rsid w:val="001824EA"/>
    <w:rsid w:val="001A4E29"/>
    <w:rsid w:val="001A6F22"/>
    <w:rsid w:val="001B7DEC"/>
    <w:rsid w:val="001C206F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B6184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13BB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0F92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45048"/>
    <w:rsid w:val="00A51ACF"/>
    <w:rsid w:val="00A84495"/>
    <w:rsid w:val="00AA4FB2"/>
    <w:rsid w:val="00AB5AAB"/>
    <w:rsid w:val="00AB7C1C"/>
    <w:rsid w:val="00AC53F0"/>
    <w:rsid w:val="00AC5B31"/>
    <w:rsid w:val="00AC7D34"/>
    <w:rsid w:val="00AD0B73"/>
    <w:rsid w:val="00AD5974"/>
    <w:rsid w:val="00AE02B8"/>
    <w:rsid w:val="00B03545"/>
    <w:rsid w:val="00B05E15"/>
    <w:rsid w:val="00B10037"/>
    <w:rsid w:val="00B14C8A"/>
    <w:rsid w:val="00B158D9"/>
    <w:rsid w:val="00B1640B"/>
    <w:rsid w:val="00B16F85"/>
    <w:rsid w:val="00B320C4"/>
    <w:rsid w:val="00B33495"/>
    <w:rsid w:val="00B37B95"/>
    <w:rsid w:val="00B37BA2"/>
    <w:rsid w:val="00B37D3A"/>
    <w:rsid w:val="00B533A9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54D55"/>
    <w:rsid w:val="00C82BF2"/>
    <w:rsid w:val="00CA5798"/>
    <w:rsid w:val="00CB4966"/>
    <w:rsid w:val="00CC1627"/>
    <w:rsid w:val="00CC341E"/>
    <w:rsid w:val="00CC3888"/>
    <w:rsid w:val="00CE2AB9"/>
    <w:rsid w:val="00CF1672"/>
    <w:rsid w:val="00CF773C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Přímá spojnice se šipkou 18"/>
        <o:r id="V:Rule13" type="connector" idref="#AutoShape 29"/>
        <o:r id="V:Rule14" type="connector" idref="#Přímá spojnice se šipkou 12"/>
        <o:r id="V:Rule15" type="connector" idref="#Přímá spojnice se šipkou 11"/>
        <o:r id="V:Rule16" type="connector" idref="#AutoShape 30"/>
        <o:r id="V:Rule17" type="connector" idref="#AutoShape 27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u-knezice@quick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2011-04-13T12:08:00Z</cp:lastPrinted>
  <dcterms:created xsi:type="dcterms:W3CDTF">2016-05-03T05:31:00Z</dcterms:created>
  <dcterms:modified xsi:type="dcterms:W3CDTF">2016-05-17T18:02:00Z</dcterms:modified>
</cp:coreProperties>
</file>