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743CCE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743CCE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187924">
        <w:rPr>
          <w:rFonts w:cs="Arial"/>
          <w:b/>
          <w:sz w:val="24"/>
          <w:szCs w:val="24"/>
        </w:rPr>
        <w:t>5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87924" w:rsidRDefault="00187924" w:rsidP="001879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187924" w:rsidRPr="001905EE" w:rsidRDefault="00187924" w:rsidP="001879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187924" w:rsidRPr="0065326C" w:rsidRDefault="00187924" w:rsidP="00187924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187924" w:rsidRPr="0065326C" w:rsidRDefault="00187924" w:rsidP="00187924">
      <w:pPr>
        <w:spacing w:line="240" w:lineRule="auto"/>
        <w:rPr>
          <w:rFonts w:cs="Arial"/>
          <w:b/>
          <w:color w:val="000000"/>
          <w:sz w:val="12"/>
          <w:szCs w:val="12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187924" w:rsidRDefault="00187924" w:rsidP="001879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187924">
        <w:rPr>
          <w:rFonts w:cs="Arial"/>
          <w:sz w:val="24"/>
          <w:szCs w:val="24"/>
        </w:rPr>
        <w:t>5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743CCE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43CC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743CCE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743CCE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43CCE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743CCE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743CCE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43CCE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743CC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743CC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743CC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743CC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743CC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743CC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743CCE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743CCE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43CCE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743CCE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48" w:rsidRDefault="00743B48" w:rsidP="0003428A">
      <w:pPr>
        <w:spacing w:after="0" w:line="240" w:lineRule="auto"/>
      </w:pPr>
      <w:r>
        <w:separator/>
      </w:r>
    </w:p>
  </w:endnote>
  <w:endnote w:type="continuationSeparator" w:id="1">
    <w:p w:rsidR="00743B48" w:rsidRDefault="00743B48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743CCE" w:rsidP="00F41D18">
    <w:pPr>
      <w:pStyle w:val="Default"/>
      <w:spacing w:before="60"/>
      <w:rPr>
        <w:sz w:val="23"/>
        <w:szCs w:val="23"/>
      </w:rPr>
    </w:pPr>
    <w:r w:rsidRPr="00743CCE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743CCE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187924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48" w:rsidRDefault="00743B48" w:rsidP="0003428A">
      <w:pPr>
        <w:spacing w:after="0" w:line="240" w:lineRule="auto"/>
      </w:pPr>
      <w:r>
        <w:separator/>
      </w:r>
    </w:p>
  </w:footnote>
  <w:footnote w:type="continuationSeparator" w:id="1">
    <w:p w:rsidR="00743B48" w:rsidRDefault="00743B4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24" w:rsidRPr="001351EB" w:rsidRDefault="00187924" w:rsidP="00187924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4389994</wp:posOffset>
          </wp:positionH>
          <wp:positionV relativeFrom="paragraph">
            <wp:posOffset>-139028</wp:posOffset>
          </wp:positionV>
          <wp:extent cx="2036948" cy="1009290"/>
          <wp:effectExtent l="19050" t="0" r="1402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948" cy="100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-509810</wp:posOffset>
          </wp:positionH>
          <wp:positionV relativeFrom="paragraph">
            <wp:posOffset>-22619</wp:posOffset>
          </wp:positionV>
          <wp:extent cx="808823" cy="888520"/>
          <wp:effectExtent l="19050" t="0" r="0" b="0"/>
          <wp:wrapNone/>
          <wp:docPr id="6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823" cy="88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187924" w:rsidRPr="001351EB" w:rsidRDefault="00187924" w:rsidP="00187924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187924" w:rsidRPr="00B37C8C" w:rsidRDefault="00187924" w:rsidP="00187924">
    <w:pPr>
      <w:pStyle w:val="Zhlav"/>
    </w:pPr>
  </w:p>
  <w:p w:rsidR="00B909A6" w:rsidRPr="00187924" w:rsidRDefault="00B909A6" w:rsidP="001879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4EF8"/>
    <w:rsid w:val="00025C68"/>
    <w:rsid w:val="0003428A"/>
    <w:rsid w:val="00045919"/>
    <w:rsid w:val="00045D78"/>
    <w:rsid w:val="00047FA2"/>
    <w:rsid w:val="0005487B"/>
    <w:rsid w:val="000703EE"/>
    <w:rsid w:val="00083992"/>
    <w:rsid w:val="0009710F"/>
    <w:rsid w:val="000D08F4"/>
    <w:rsid w:val="000E73B0"/>
    <w:rsid w:val="00105C92"/>
    <w:rsid w:val="0014673F"/>
    <w:rsid w:val="00177667"/>
    <w:rsid w:val="0018137C"/>
    <w:rsid w:val="001824EA"/>
    <w:rsid w:val="00187924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B25CB"/>
    <w:rsid w:val="00304A95"/>
    <w:rsid w:val="003077CE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D3E70"/>
    <w:rsid w:val="006E306D"/>
    <w:rsid w:val="006E7B5D"/>
    <w:rsid w:val="006F6B4E"/>
    <w:rsid w:val="0072543B"/>
    <w:rsid w:val="00732091"/>
    <w:rsid w:val="00743B48"/>
    <w:rsid w:val="00743CCE"/>
    <w:rsid w:val="00744C4E"/>
    <w:rsid w:val="00751DD0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365BC"/>
    <w:rsid w:val="00846BA8"/>
    <w:rsid w:val="0087452A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B1FAA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7" type="connector" idref="#_x0000_s1094"/>
        <o:r id="V:Rule18" type="connector" idref="#_x0000_s1100"/>
        <o:r id="V:Rule19" type="connector" idref="#_x0000_s1106"/>
        <o:r id="V:Rule20" type="connector" idref="#_x0000_s1099"/>
        <o:r id="V:Rule21" type="connector" idref="#_x0000_s1098"/>
        <o:r id="V:Rule22" type="connector" idref="#_x0000_s1103"/>
        <o:r id="V:Rule23" type="connector" idref="#_x0000_s1097"/>
        <o:r id="V:Rule24" type="connector" idref="#_x0000_s1108"/>
        <o:r id="V:Rule25" type="connector" idref="#_x0000_s1096"/>
        <o:r id="V:Rule26" type="connector" idref="#_x0000_s1101"/>
        <o:r id="V:Rule27" type="connector" idref="#_x0000_s1107"/>
        <o:r id="V:Rule28" type="connector" idref="#_x0000_s1105"/>
        <o:r id="V:Rule29" type="connector" idref="#_x0000_s1093"/>
        <o:r id="V:Rule30" type="connector" idref="#_x0000_s1102"/>
        <o:r id="V:Rule31" type="connector" idref="#_x0000_s1095"/>
        <o:r id="V:Rule3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2016-02-23T16:45:00Z</dcterms:created>
  <dcterms:modified xsi:type="dcterms:W3CDTF">2016-02-23T16:45:00Z</dcterms:modified>
</cp:coreProperties>
</file>