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3818BB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18BB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B09F8" w:rsidRPr="00CC5C07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304A9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CC5C07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>Veřejná zakázka</w:t>
      </w:r>
    </w:p>
    <w:p w:rsidR="00CA4680" w:rsidRPr="00CC5C07" w:rsidRDefault="00CA468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34FC9" w:rsidRDefault="00434FC9" w:rsidP="00434FC9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434FC9" w:rsidRPr="000F5B68" w:rsidRDefault="00434FC9" w:rsidP="00434FC9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434FC9" w:rsidRDefault="00434FC9" w:rsidP="00434FC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34FC9" w:rsidRPr="00566C33" w:rsidRDefault="00434FC9" w:rsidP="00434FC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34FC9" w:rsidRPr="00FC0E05" w:rsidRDefault="00434FC9" w:rsidP="00434FC9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434FC9" w:rsidRPr="00F07EF3" w:rsidRDefault="00434FC9" w:rsidP="00434FC9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434FC9" w:rsidRDefault="00434FC9" w:rsidP="00434FC9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434FC9" w:rsidRDefault="00434FC9" w:rsidP="00434FC9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434FC9" w:rsidRDefault="00434FC9" w:rsidP="00434FC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434FC9" w:rsidRDefault="00434FC9" w:rsidP="00434FC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434FC9" w:rsidRPr="00F07EF3" w:rsidRDefault="00434FC9" w:rsidP="00434FC9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434FC9" w:rsidRDefault="00434FC9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34FC9" w:rsidRDefault="00434FC9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3818B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18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3818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818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3818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818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3818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3818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818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A439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F12A50" w:rsidRPr="00CC5C07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CC5C07" w:rsidRDefault="006309B1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8970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8970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212CD4" w:rsidRPr="00CC5C0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8970D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/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lastRenderedPageBreak/>
        <w:t>není v likvidaci;</w:t>
      </w:r>
    </w:p>
    <w:p w:rsidR="009D0B9C" w:rsidRPr="00CC5C0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v evidenci daní zachyceny daňové nedoplatky;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vyloučen z účasti na zadávání veřejných zakázek.</w:t>
      </w:r>
    </w:p>
    <w:p w:rsidR="00F110C2" w:rsidRPr="00CC5C07" w:rsidRDefault="00F110C2" w:rsidP="0035651B">
      <w:pPr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309B1" w:rsidRPr="00CC5C07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3818B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3818BB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818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3818BB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9E" w:rsidRDefault="00081B9E" w:rsidP="0003428A">
      <w:pPr>
        <w:spacing w:after="0" w:line="240" w:lineRule="auto"/>
      </w:pPr>
      <w:r>
        <w:separator/>
      </w:r>
    </w:p>
  </w:endnote>
  <w:endnote w:type="continuationSeparator" w:id="1">
    <w:p w:rsidR="00081B9E" w:rsidRDefault="00081B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9E" w:rsidRDefault="00081B9E" w:rsidP="0003428A">
      <w:pPr>
        <w:spacing w:after="0" w:line="240" w:lineRule="auto"/>
      </w:pPr>
      <w:r>
        <w:separator/>
      </w:r>
    </w:p>
  </w:footnote>
  <w:footnote w:type="continuationSeparator" w:id="1">
    <w:p w:rsidR="00081B9E" w:rsidRDefault="00081B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C9" w:rsidRPr="009A1B6C" w:rsidRDefault="00434FC9" w:rsidP="00434FC9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-163830</wp:posOffset>
          </wp:positionV>
          <wp:extent cx="771525" cy="981075"/>
          <wp:effectExtent l="19050" t="0" r="9525" b="0"/>
          <wp:wrapNone/>
          <wp:docPr id="8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7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434FC9" w:rsidRPr="000D10CF" w:rsidRDefault="00434FC9" w:rsidP="00434FC9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434FC9" w:rsidRDefault="00434FC9" w:rsidP="00434FC9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CA4680" w:rsidRPr="009A1B6C" w:rsidRDefault="00CA4680" w:rsidP="00CA4680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18DC"/>
    <w:rsid w:val="0003428A"/>
    <w:rsid w:val="00081B9E"/>
    <w:rsid w:val="000C0C07"/>
    <w:rsid w:val="001028F9"/>
    <w:rsid w:val="00147636"/>
    <w:rsid w:val="0015076E"/>
    <w:rsid w:val="0016501A"/>
    <w:rsid w:val="00170762"/>
    <w:rsid w:val="0018733D"/>
    <w:rsid w:val="00190591"/>
    <w:rsid w:val="00196DE5"/>
    <w:rsid w:val="001A4E29"/>
    <w:rsid w:val="001B50F7"/>
    <w:rsid w:val="001D16AC"/>
    <w:rsid w:val="001F6746"/>
    <w:rsid w:val="002120BB"/>
    <w:rsid w:val="00212CD4"/>
    <w:rsid w:val="00224205"/>
    <w:rsid w:val="00235443"/>
    <w:rsid w:val="002707DF"/>
    <w:rsid w:val="002734B4"/>
    <w:rsid w:val="002A5345"/>
    <w:rsid w:val="002A6509"/>
    <w:rsid w:val="002B7F23"/>
    <w:rsid w:val="002C1031"/>
    <w:rsid w:val="002E2F35"/>
    <w:rsid w:val="00304A95"/>
    <w:rsid w:val="00330F60"/>
    <w:rsid w:val="0035651B"/>
    <w:rsid w:val="003626FB"/>
    <w:rsid w:val="003818BB"/>
    <w:rsid w:val="003A1871"/>
    <w:rsid w:val="003B09F8"/>
    <w:rsid w:val="003D08A8"/>
    <w:rsid w:val="003E5444"/>
    <w:rsid w:val="004157A0"/>
    <w:rsid w:val="004241F7"/>
    <w:rsid w:val="00434FC9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A4391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80A69"/>
    <w:rsid w:val="006D40E7"/>
    <w:rsid w:val="006E41F9"/>
    <w:rsid w:val="006E7B5D"/>
    <w:rsid w:val="007478BD"/>
    <w:rsid w:val="0075030B"/>
    <w:rsid w:val="00751DD0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81A44"/>
    <w:rsid w:val="008970D3"/>
    <w:rsid w:val="008B7CAD"/>
    <w:rsid w:val="008C1467"/>
    <w:rsid w:val="008E42D0"/>
    <w:rsid w:val="008E75DB"/>
    <w:rsid w:val="00911A3C"/>
    <w:rsid w:val="009432B2"/>
    <w:rsid w:val="00961648"/>
    <w:rsid w:val="00963879"/>
    <w:rsid w:val="00964594"/>
    <w:rsid w:val="00987491"/>
    <w:rsid w:val="009C6EF9"/>
    <w:rsid w:val="009D0B9C"/>
    <w:rsid w:val="009F6B53"/>
    <w:rsid w:val="00A22B6B"/>
    <w:rsid w:val="00A35685"/>
    <w:rsid w:val="00A4758B"/>
    <w:rsid w:val="00A51ACF"/>
    <w:rsid w:val="00A90836"/>
    <w:rsid w:val="00AA116D"/>
    <w:rsid w:val="00AA4FB2"/>
    <w:rsid w:val="00AD1115"/>
    <w:rsid w:val="00AE037F"/>
    <w:rsid w:val="00AF3BB2"/>
    <w:rsid w:val="00B1293A"/>
    <w:rsid w:val="00B17B28"/>
    <w:rsid w:val="00B5232C"/>
    <w:rsid w:val="00B57B26"/>
    <w:rsid w:val="00B6009D"/>
    <w:rsid w:val="00B77C01"/>
    <w:rsid w:val="00B85DE4"/>
    <w:rsid w:val="00C37661"/>
    <w:rsid w:val="00C4475F"/>
    <w:rsid w:val="00C70E5D"/>
    <w:rsid w:val="00CA0E50"/>
    <w:rsid w:val="00CA4680"/>
    <w:rsid w:val="00CC1C8B"/>
    <w:rsid w:val="00CC5C07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37CF9"/>
    <w:rsid w:val="00F54338"/>
    <w:rsid w:val="00F7149B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0" type="connector" idref="#_x0000_s1034"/>
        <o:r id="V:Rule11" type="connector" idref="#_x0000_s1033"/>
        <o:r id="V:Rule12" type="connector" idref="#_x0000_s1040"/>
        <o:r id="V:Rule13" type="connector" idref="#_x0000_s1041"/>
        <o:r id="V:Rule14" type="connector" idref="#_x0000_s1037"/>
        <o:r id="V:Rule15" type="connector" idref="#_x0000_s1038"/>
        <o:r id="V:Rule16" type="connector" idref="#_x0000_s1036"/>
        <o:r id="V:Rule17" type="connector" idref="#_x0000_s1039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2016-06-17T13:38:00Z</dcterms:created>
  <dcterms:modified xsi:type="dcterms:W3CDTF">2016-06-17T13:38:00Z</dcterms:modified>
</cp:coreProperties>
</file>