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B0787F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0787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703009" w:rsidRP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E5BCA" w:rsidRPr="002E269B" w:rsidRDefault="001E5BCA" w:rsidP="001E5BCA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1E5BCA" w:rsidRDefault="001E5BCA" w:rsidP="001E5BC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E5BCA" w:rsidRPr="00016870" w:rsidRDefault="001E5BCA" w:rsidP="001E5BCA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1E5BCA" w:rsidRPr="00CD6E43" w:rsidRDefault="001E5BCA" w:rsidP="001E5BCA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1E5BCA" w:rsidRPr="00CD6E43" w:rsidRDefault="001E5BCA" w:rsidP="001E5BCA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1E5BCA" w:rsidRPr="00CD6E43" w:rsidRDefault="001E5BCA" w:rsidP="001E5BCA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1E5BCA" w:rsidRPr="00CD6E43" w:rsidRDefault="001E5BCA" w:rsidP="001E5BCA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1E5BCA" w:rsidRPr="00CD6E43" w:rsidRDefault="001E5BCA" w:rsidP="001E5BCA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1E5BCA" w:rsidRPr="00CD6E43" w:rsidRDefault="001E5BCA" w:rsidP="001E5BCA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1E5BCA" w:rsidRPr="00CD6E43" w:rsidRDefault="001E5BCA" w:rsidP="001E5BCA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1E5BCA" w:rsidRDefault="001E5BCA" w:rsidP="001E5BC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0F0E48" w:rsidRPr="004F3FC3" w:rsidRDefault="000F0E48" w:rsidP="00703009">
      <w:pPr>
        <w:spacing w:after="0"/>
        <w:rPr>
          <w:rFonts w:ascii="Palatino Linotype" w:hAnsi="Palatino Linotype"/>
          <w:sz w:val="16"/>
          <w:szCs w:val="16"/>
        </w:rPr>
      </w:pPr>
    </w:p>
    <w:p w:rsidR="00703009" w:rsidRDefault="0070300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0787F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0787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0787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0787F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0787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0787F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0787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0787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0787F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D22D0E" w:rsidRPr="00D22D0E" w:rsidRDefault="004D36B4" w:rsidP="00D22D0E">
      <w:pPr>
        <w:numPr>
          <w:ilvl w:val="0"/>
          <w:numId w:val="7"/>
        </w:numPr>
        <w:suppressAutoHyphens/>
        <w:spacing w:before="240"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D22D0E" w:rsidRPr="000F0E48" w:rsidRDefault="00D22D0E" w:rsidP="00D22D0E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D22D0E" w:rsidRPr="000F0E48" w:rsidRDefault="00D22D0E" w:rsidP="00D22D0E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D22D0E" w:rsidRPr="00F37453" w:rsidRDefault="00D22D0E" w:rsidP="00D22D0E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F37453">
        <w:rPr>
          <w:rFonts w:ascii="Palatino Linotype" w:hAnsi="Palatino Linotype"/>
          <w:b/>
          <w:bCs/>
          <w:i/>
        </w:rPr>
        <w:t>doklad osvědčující odbornou způsobilost</w:t>
      </w:r>
      <w:r w:rsidRPr="00F37453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F37453">
        <w:rPr>
          <w:rFonts w:ascii="Palatino Linotype" w:hAnsi="Palatino Linotype"/>
          <w:i/>
        </w:rPr>
        <w:t>k prokázání tohoto profesního kvalifikačního předpokladu dle Zadávací dokumentace k výše uvedenému zadávacímu řízení,</w:t>
      </w:r>
      <w:r w:rsidRPr="00F37453">
        <w:rPr>
          <w:rFonts w:ascii="Palatino Linotype" w:hAnsi="Palatino Linotype"/>
          <w:bCs/>
          <w:i/>
        </w:rPr>
        <w:t xml:space="preserve"> obsahující minimálně následující osvědčení:</w:t>
      </w:r>
    </w:p>
    <w:p w:rsidR="00D22D0E" w:rsidRPr="00F37453" w:rsidRDefault="00D22D0E" w:rsidP="00D22D0E">
      <w:pPr>
        <w:numPr>
          <w:ilvl w:val="1"/>
          <w:numId w:val="7"/>
        </w:numPr>
        <w:tabs>
          <w:tab w:val="left" w:pos="567"/>
        </w:tabs>
        <w:suppressAutoHyphens/>
        <w:ind w:left="567" w:hanging="283"/>
        <w:jc w:val="both"/>
        <w:rPr>
          <w:rFonts w:ascii="Palatino Linotype" w:hAnsi="Palatino Linotype"/>
          <w:b/>
          <w:i/>
        </w:rPr>
      </w:pPr>
      <w:r w:rsidRPr="00F37453">
        <w:rPr>
          <w:rFonts w:ascii="Palatino Linotype" w:hAnsi="Palatino Linotype"/>
          <w:b/>
          <w:i/>
        </w:rPr>
        <w:t>Osvědčení o autorizaci pro autorizovaného inženýra nebo technika v oboru pozemní stavby - 1</w:t>
      </w:r>
      <w:r w:rsidRPr="00F37453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0F0E48" w:rsidRPr="000F0E48" w:rsidRDefault="000F0E48" w:rsidP="00D22D0E">
      <w:pPr>
        <w:pStyle w:val="Odstavecseseznamem"/>
        <w:spacing w:line="276" w:lineRule="auto"/>
        <w:jc w:val="both"/>
        <w:rPr>
          <w:rFonts w:ascii="Palatino Linotype" w:hAnsi="Palatino Linotype"/>
          <w:b/>
          <w:i/>
        </w:rPr>
      </w:pP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B0787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0787F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0787F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0787F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CA" w:rsidRDefault="001E5B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CA" w:rsidRDefault="001E5B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CA" w:rsidRDefault="001E5B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CA" w:rsidRPr="001E5BCA" w:rsidRDefault="001E5BCA" w:rsidP="001E5BCA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5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CA">
      <w:rPr>
        <w:rFonts w:eastAsia="Times New Roman"/>
        <w:sz w:val="24"/>
        <w:szCs w:val="24"/>
        <w:lang w:eastAsia="cs-CZ"/>
      </w:rPr>
      <w:t>Veřejná zakázka:</w:t>
    </w:r>
  </w:p>
  <w:p w:rsidR="001E5BCA" w:rsidRPr="001E5BCA" w:rsidRDefault="001E5BCA" w:rsidP="001E5BCA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5BCA" w:rsidRDefault="001E5BCA" w:rsidP="001E5BCA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CA" w:rsidRDefault="001E5B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1E5BCA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86D25"/>
    <w:rsid w:val="005C51E1"/>
    <w:rsid w:val="005F22AF"/>
    <w:rsid w:val="006309B1"/>
    <w:rsid w:val="00640278"/>
    <w:rsid w:val="006411F2"/>
    <w:rsid w:val="006C031B"/>
    <w:rsid w:val="006D40E7"/>
    <w:rsid w:val="006E41F9"/>
    <w:rsid w:val="006E7B5D"/>
    <w:rsid w:val="00703009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D1115"/>
    <w:rsid w:val="00B0787F"/>
    <w:rsid w:val="00B1293A"/>
    <w:rsid w:val="00B15B3A"/>
    <w:rsid w:val="00B17B28"/>
    <w:rsid w:val="00B24C02"/>
    <w:rsid w:val="00B50339"/>
    <w:rsid w:val="00B5232C"/>
    <w:rsid w:val="00B6009D"/>
    <w:rsid w:val="00B6747E"/>
    <w:rsid w:val="00B77C01"/>
    <w:rsid w:val="00BE4F39"/>
    <w:rsid w:val="00CA0E50"/>
    <w:rsid w:val="00CE2C3E"/>
    <w:rsid w:val="00D22D0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2014-08-18T21:28:00Z</dcterms:created>
  <dcterms:modified xsi:type="dcterms:W3CDTF">2014-08-18T21:28:00Z</dcterms:modified>
</cp:coreProperties>
</file>