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083CA8" w:rsidRDefault="00923D45" w:rsidP="00260EB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23D45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 w:rsidRPr="00083CA8">
        <w:rPr>
          <w:rFonts w:asciiTheme="minorHAnsi" w:hAnsiTheme="minorHAnsi" w:cs="Arial"/>
          <w:b/>
          <w:sz w:val="24"/>
          <w:szCs w:val="24"/>
        </w:rPr>
        <w:t>P</w:t>
      </w:r>
      <w:r w:rsidR="00260EB2" w:rsidRPr="00083CA8">
        <w:rPr>
          <w:rFonts w:asciiTheme="minorHAnsi" w:hAnsiTheme="minorHAnsi" w:cs="Arial"/>
          <w:b/>
          <w:sz w:val="24"/>
          <w:szCs w:val="24"/>
        </w:rPr>
        <w:t xml:space="preserve">říloha č. </w:t>
      </w:r>
      <w:r w:rsidR="001037E9" w:rsidRPr="00083CA8">
        <w:rPr>
          <w:rFonts w:asciiTheme="minorHAnsi" w:hAnsiTheme="minorHAnsi" w:cs="Arial"/>
          <w:b/>
          <w:sz w:val="24"/>
          <w:szCs w:val="24"/>
        </w:rPr>
        <w:t>13</w:t>
      </w:r>
    </w:p>
    <w:p w:rsidR="00260EB2" w:rsidRPr="00083CA8" w:rsidRDefault="00260EB2" w:rsidP="00260EB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83CA8">
        <w:rPr>
          <w:rFonts w:asciiTheme="minorHAnsi" w:hAnsiTheme="minorHAnsi" w:cs="Arial"/>
          <w:b/>
          <w:sz w:val="24"/>
          <w:szCs w:val="24"/>
        </w:rPr>
        <w:t>NEUZAVŘENÍ ZAKÁZANÝCH DOHOD</w:t>
      </w:r>
    </w:p>
    <w:p w:rsidR="00260EB2" w:rsidRPr="00083CA8" w:rsidRDefault="00260EB2" w:rsidP="00260EB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92643" w:rsidRPr="00083CA8" w:rsidRDefault="00392643" w:rsidP="00392643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sz w:val="24"/>
          <w:szCs w:val="24"/>
        </w:rPr>
        <w:t>Veřejná zakázka</w:t>
      </w:r>
    </w:p>
    <w:p w:rsidR="00392643" w:rsidRPr="00083CA8" w:rsidRDefault="00392643" w:rsidP="00392643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010B7A" w:rsidRPr="00D20119" w:rsidRDefault="00010B7A" w:rsidP="00010B7A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010B7A" w:rsidRPr="003E2E45" w:rsidRDefault="00010B7A" w:rsidP="00010B7A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10B7A" w:rsidRPr="00566C33" w:rsidRDefault="00010B7A" w:rsidP="00010B7A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010B7A" w:rsidRPr="00566C33" w:rsidRDefault="00010B7A" w:rsidP="00010B7A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010B7A" w:rsidRDefault="00010B7A" w:rsidP="00010B7A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010B7A" w:rsidRPr="00566C33" w:rsidRDefault="00010B7A" w:rsidP="00010B7A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010B7A" w:rsidRPr="00566C33" w:rsidRDefault="00010B7A" w:rsidP="00010B7A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010B7A" w:rsidRDefault="00010B7A" w:rsidP="00010B7A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010B7A" w:rsidRDefault="00010B7A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92643" w:rsidRPr="00083CA8" w:rsidRDefault="00392643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083CA8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392643" w:rsidRPr="00083CA8" w:rsidRDefault="00923D45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23D4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083CA8">
        <w:rPr>
          <w:rFonts w:asciiTheme="minorHAnsi" w:hAnsiTheme="minorHAnsi" w:cs="Arial"/>
          <w:b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392643" w:rsidRPr="00083CA8" w:rsidRDefault="00923D45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23D4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083CA8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392643" w:rsidRPr="00083CA8">
        <w:rPr>
          <w:rFonts w:asciiTheme="minorHAnsi" w:hAnsiTheme="minorHAnsi" w:cs="Arial"/>
          <w:bCs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392643" w:rsidRPr="00083CA8" w:rsidRDefault="00923D45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23D4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IČ: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392643" w:rsidRPr="00083CA8" w:rsidRDefault="00923D45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DIČ: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392643" w:rsidRPr="00083CA8" w:rsidRDefault="00923D45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23D4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ED26A8" w:rsidRPr="00083CA8">
        <w:rPr>
          <w:rFonts w:asciiTheme="minorHAnsi" w:hAnsiTheme="minorHAnsi" w:cs="Arial"/>
          <w:sz w:val="24"/>
          <w:szCs w:val="24"/>
        </w:rPr>
        <w:t>zastoupen</w: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57BC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83CA8">
        <w:rPr>
          <w:rFonts w:asciiTheme="minorHAnsi" w:hAnsiTheme="minorHAnsi" w:cs="Arial"/>
          <w:bCs/>
          <w:sz w:val="20"/>
          <w:szCs w:val="20"/>
        </w:rPr>
        <w:t>představenstva)</w:t>
      </w:r>
      <w:r w:rsidRPr="00083CA8">
        <w:rPr>
          <w:rFonts w:asciiTheme="minorHAnsi" w:hAnsiTheme="minorHAnsi" w:cs="Arial"/>
          <w:sz w:val="20"/>
          <w:szCs w:val="20"/>
        </w:rPr>
        <w:tab/>
      </w:r>
    </w:p>
    <w:p w:rsidR="00B1655F" w:rsidRPr="00083CA8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92643" w:rsidRPr="00083CA8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FE7F9F" w:rsidRPr="00083CA8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b/>
          <w:sz w:val="24"/>
          <w:szCs w:val="24"/>
        </w:rPr>
        <w:t>U</w:t>
      </w:r>
      <w:r w:rsidR="00B60A4F" w:rsidRPr="00083CA8">
        <w:rPr>
          <w:rFonts w:asciiTheme="minorHAnsi" w:hAnsiTheme="minorHAnsi" w:cs="Arial"/>
          <w:b/>
          <w:sz w:val="24"/>
          <w:szCs w:val="24"/>
        </w:rPr>
        <w:t>chazeč tímto čestně prohlašuje a níže uvádí</w:t>
      </w:r>
      <w:r w:rsidR="0003787B" w:rsidRPr="00083CA8">
        <w:rPr>
          <w:rFonts w:asciiTheme="minorHAnsi" w:hAnsiTheme="minorHAnsi" w:cs="Arial"/>
          <w:b/>
          <w:sz w:val="24"/>
          <w:szCs w:val="24"/>
        </w:rPr>
        <w:t>,</w:t>
      </w:r>
      <w:r w:rsidR="00DD2B36">
        <w:rPr>
          <w:rFonts w:asciiTheme="minorHAnsi" w:hAnsiTheme="minorHAnsi" w:cs="Arial"/>
          <w:b/>
          <w:sz w:val="24"/>
          <w:szCs w:val="24"/>
        </w:rPr>
        <w:t xml:space="preserve"> </w:t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>že neuzavřel a neuzavře zakázanou dohodu podle zvláštního právního předpisu</w:t>
      </w:r>
      <w:r w:rsidR="0003787B" w:rsidRPr="00083CA8">
        <w:rPr>
          <w:rFonts w:asciiTheme="minorHAnsi" w:hAnsiTheme="minorHAnsi" w:cs="Arial"/>
          <w:b/>
          <w:bCs/>
          <w:sz w:val="24"/>
          <w:szCs w:val="24"/>
          <w:vertAlign w:val="superscript"/>
        </w:rPr>
        <w:footnoteReference w:id="2"/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 xml:space="preserve"> v souvislosti se zadávanou veřejnou zakázkou </w:t>
      </w:r>
      <w:r w:rsidR="00260EB2" w:rsidRPr="00083CA8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 xml:space="preserve"> § 68 odst. 3 písm. c) zákona</w:t>
      </w:r>
      <w:r w:rsidR="0003787B" w:rsidRPr="00083CA8">
        <w:rPr>
          <w:rFonts w:asciiTheme="minorHAnsi" w:hAnsiTheme="minorHAnsi" w:cs="Arial"/>
          <w:sz w:val="24"/>
          <w:szCs w:val="24"/>
        </w:rPr>
        <w:t>.</w:t>
      </w:r>
    </w:p>
    <w:p w:rsidR="0003787B" w:rsidRPr="00083CA8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911320" w:rsidRPr="00083CA8" w:rsidRDefault="00923D45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083CA8">
        <w:rPr>
          <w:rFonts w:asciiTheme="minorHAnsi" w:hAnsiTheme="minorHAnsi"/>
          <w:sz w:val="24"/>
          <w:szCs w:val="24"/>
        </w:rPr>
        <w:t>V</w:t>
      </w:r>
      <w:r w:rsidR="00911320" w:rsidRPr="00083CA8">
        <w:rPr>
          <w:rFonts w:asciiTheme="minorHAnsi" w:hAnsiTheme="minorHAnsi"/>
          <w:sz w:val="24"/>
          <w:szCs w:val="24"/>
        </w:rPr>
        <w:tab/>
      </w:r>
      <w:r w:rsidR="00911320" w:rsidRPr="00083CA8">
        <w:rPr>
          <w:rFonts w:asciiTheme="minorHAnsi" w:hAnsiTheme="minorHAnsi"/>
          <w:sz w:val="24"/>
          <w:szCs w:val="24"/>
        </w:rPr>
        <w:tab/>
        <w:t>, dne</w:t>
      </w:r>
      <w:r w:rsidR="00911320" w:rsidRPr="00083CA8">
        <w:rPr>
          <w:rFonts w:asciiTheme="minorHAnsi" w:hAnsiTheme="minorHAnsi"/>
          <w:sz w:val="24"/>
          <w:szCs w:val="24"/>
        </w:rPr>
        <w:tab/>
      </w:r>
    </w:p>
    <w:p w:rsidR="00911320" w:rsidRPr="00083CA8" w:rsidRDefault="00911320" w:rsidP="0091132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83CA8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911320" w:rsidRPr="00083CA8" w:rsidRDefault="00923D45" w:rsidP="00ED26A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23D4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083CA8">
        <w:rPr>
          <w:rFonts w:asciiTheme="minorHAnsi" w:hAnsiTheme="minorHAnsi"/>
          <w:sz w:val="24"/>
          <w:szCs w:val="24"/>
        </w:rPr>
        <w:t xml:space="preserve">oprávněné </w:t>
      </w:r>
      <w:r w:rsidR="00ED26A8" w:rsidRPr="00083CA8">
        <w:rPr>
          <w:rFonts w:asciiTheme="minorHAnsi" w:hAnsiTheme="minorHAnsi"/>
          <w:sz w:val="24"/>
          <w:szCs w:val="24"/>
        </w:rPr>
        <w:t>zastupovat</w:t>
      </w:r>
      <w:r w:rsidR="00911320" w:rsidRPr="00083CA8">
        <w:rPr>
          <w:rFonts w:asciiTheme="minorHAnsi" w:hAnsiTheme="minorHAnsi"/>
          <w:sz w:val="24"/>
          <w:szCs w:val="24"/>
        </w:rPr>
        <w:t xml:space="preserve"> uchazeče:</w:t>
      </w:r>
      <w:r w:rsidR="00911320" w:rsidRPr="00083CA8">
        <w:rPr>
          <w:rFonts w:asciiTheme="minorHAnsi" w:hAnsiTheme="minorHAnsi"/>
          <w:sz w:val="24"/>
          <w:szCs w:val="24"/>
        </w:rPr>
        <w:tab/>
      </w: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911320" w:rsidRPr="00083CA8" w:rsidRDefault="00923D45" w:rsidP="00ED26A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083CA8">
        <w:rPr>
          <w:rFonts w:asciiTheme="minorHAnsi" w:hAnsiTheme="minorHAnsi" w:cs="Arial"/>
          <w:sz w:val="24"/>
          <w:szCs w:val="24"/>
        </w:rPr>
        <w:t xml:space="preserve">oprávněné </w:t>
      </w:r>
      <w:r w:rsidR="00ED26A8" w:rsidRPr="00083CA8">
        <w:rPr>
          <w:rFonts w:asciiTheme="minorHAnsi" w:hAnsiTheme="minorHAnsi" w:cs="Arial"/>
          <w:sz w:val="24"/>
          <w:szCs w:val="24"/>
        </w:rPr>
        <w:t>zastupovat</w:t>
      </w:r>
      <w:r w:rsidR="00911320" w:rsidRPr="00083CA8">
        <w:rPr>
          <w:rFonts w:asciiTheme="minorHAnsi" w:hAnsiTheme="minorHAnsi" w:cs="Arial"/>
          <w:sz w:val="24"/>
          <w:szCs w:val="24"/>
        </w:rPr>
        <w:t xml:space="preserve"> uchazeče:</w:t>
      </w:r>
      <w:r w:rsidR="00911320" w:rsidRPr="00083CA8">
        <w:rPr>
          <w:rFonts w:asciiTheme="minorHAnsi" w:hAnsiTheme="minorHAnsi" w:cs="Arial"/>
          <w:sz w:val="24"/>
          <w:szCs w:val="24"/>
        </w:rPr>
        <w:tab/>
      </w:r>
    </w:p>
    <w:sectPr w:rsidR="00911320" w:rsidRPr="00083CA8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20" w:rsidRDefault="00AF3D20" w:rsidP="0003428A">
      <w:pPr>
        <w:spacing w:after="0" w:line="240" w:lineRule="auto"/>
      </w:pPr>
      <w:r>
        <w:separator/>
      </w:r>
    </w:p>
  </w:endnote>
  <w:endnote w:type="continuationSeparator" w:id="1">
    <w:p w:rsidR="00AF3D20" w:rsidRDefault="00AF3D2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E9" w:rsidRDefault="001037E9" w:rsidP="00392643">
    <w:pPr>
      <w:pStyle w:val="Default"/>
      <w:spacing w:before="120" w:after="120"/>
      <w:jc w:val="both"/>
      <w:rPr>
        <w:noProof/>
        <w:lang w:eastAsia="cs-CZ"/>
      </w:rPr>
    </w:pPr>
  </w:p>
  <w:p w:rsidR="00392643" w:rsidRPr="00927017" w:rsidRDefault="00010B7A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010B7A">
      <w:rPr>
        <w:rFonts w:ascii="Times New Roman" w:hAnsi="Times New Roman" w:cs="Times New Roman"/>
        <w:spacing w:val="20"/>
        <w:sz w:val="20"/>
        <w:szCs w:val="20"/>
        <w:lang w:eastAsia="cs-CZ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-302260</wp:posOffset>
          </wp:positionV>
          <wp:extent cx="2724150" cy="733425"/>
          <wp:effectExtent l="0" t="0" r="0" b="9525"/>
          <wp:wrapNone/>
          <wp:docPr id="83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0B7A">
      <w:rPr>
        <w:rFonts w:ascii="Times New Roman" w:hAnsi="Times New Roman" w:cs="Times New Roman"/>
        <w:spacing w:val="20"/>
        <w:sz w:val="20"/>
        <w:szCs w:val="20"/>
        <w:lang w:eastAsia="cs-CZ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-118110</wp:posOffset>
          </wp:positionV>
          <wp:extent cx="2724150" cy="438150"/>
          <wp:effectExtent l="0" t="0" r="0" b="0"/>
          <wp:wrapNone/>
          <wp:docPr id="8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20" w:rsidRDefault="00AF3D20" w:rsidP="0003428A">
      <w:pPr>
        <w:spacing w:after="0" w:line="240" w:lineRule="auto"/>
      </w:pPr>
      <w:r>
        <w:separator/>
      </w:r>
    </w:p>
  </w:footnote>
  <w:footnote w:type="continuationSeparator" w:id="1">
    <w:p w:rsidR="00AF3D20" w:rsidRDefault="00AF3D20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7A" w:rsidRPr="009A1B6C" w:rsidRDefault="001037E9" w:rsidP="00010B7A">
    <w:pPr>
      <w:tabs>
        <w:tab w:val="left" w:pos="5260"/>
      </w:tabs>
      <w:spacing w:before="75" w:after="75" w:line="240" w:lineRule="auto"/>
      <w:ind w:right="75" w:firstLine="3540"/>
      <w:rPr>
        <w:sz w:val="24"/>
        <w:szCs w:val="24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4313555</wp:posOffset>
          </wp:positionH>
          <wp:positionV relativeFrom="paragraph">
            <wp:posOffset>-119380</wp:posOffset>
          </wp:positionV>
          <wp:extent cx="1873250" cy="933450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B7A">
      <w:rPr>
        <w:noProof/>
        <w:sz w:val="24"/>
        <w:szCs w:val="24"/>
        <w:lang w:eastAsia="cs-CZ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80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B7A">
      <w:rPr>
        <w:noProof/>
        <w:sz w:val="24"/>
        <w:szCs w:val="24"/>
        <w:lang w:eastAsia="cs-CZ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8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0B7A" w:rsidRPr="009A1B6C">
      <w:rPr>
        <w:sz w:val="24"/>
        <w:szCs w:val="24"/>
        <w:lang w:eastAsia="cs-CZ"/>
      </w:rPr>
      <w:t>Veřejná zakázka:</w:t>
    </w:r>
  </w:p>
  <w:p w:rsidR="00010B7A" w:rsidRPr="00C05EA0" w:rsidRDefault="00010B7A" w:rsidP="00010B7A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</w:p>
  <w:p w:rsidR="00010B7A" w:rsidRDefault="00010B7A" w:rsidP="00010B7A">
    <w:pPr>
      <w:pStyle w:val="Zhlav"/>
      <w:jc w:val="center"/>
      <w:rPr>
        <w:sz w:val="24"/>
        <w:szCs w:val="24"/>
      </w:rPr>
    </w:pPr>
  </w:p>
  <w:p w:rsidR="00010B7A" w:rsidRPr="009A1B6C" w:rsidRDefault="00010B7A" w:rsidP="00010B7A">
    <w:pPr>
      <w:pStyle w:val="Zhlav"/>
      <w:rPr>
        <w:sz w:val="24"/>
        <w:szCs w:val="24"/>
      </w:rPr>
    </w:pPr>
  </w:p>
  <w:p w:rsidR="001037E9" w:rsidRPr="00DD7366" w:rsidRDefault="001037E9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0B7A"/>
    <w:rsid w:val="0003428A"/>
    <w:rsid w:val="0003787B"/>
    <w:rsid w:val="0004187E"/>
    <w:rsid w:val="00062560"/>
    <w:rsid w:val="00077705"/>
    <w:rsid w:val="00083CA8"/>
    <w:rsid w:val="000955F5"/>
    <w:rsid w:val="000D7CEC"/>
    <w:rsid w:val="001037E9"/>
    <w:rsid w:val="0012546A"/>
    <w:rsid w:val="001335D1"/>
    <w:rsid w:val="00134675"/>
    <w:rsid w:val="00160BE3"/>
    <w:rsid w:val="00174747"/>
    <w:rsid w:val="00176A6B"/>
    <w:rsid w:val="001824EA"/>
    <w:rsid w:val="001A4E29"/>
    <w:rsid w:val="001B3305"/>
    <w:rsid w:val="001D4B14"/>
    <w:rsid w:val="0021402F"/>
    <w:rsid w:val="00235443"/>
    <w:rsid w:val="00260EB2"/>
    <w:rsid w:val="00291ECA"/>
    <w:rsid w:val="002A5345"/>
    <w:rsid w:val="002E037B"/>
    <w:rsid w:val="00303952"/>
    <w:rsid w:val="00304A95"/>
    <w:rsid w:val="003151E2"/>
    <w:rsid w:val="003304AE"/>
    <w:rsid w:val="00343238"/>
    <w:rsid w:val="00392643"/>
    <w:rsid w:val="003E21B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111A9"/>
    <w:rsid w:val="006309B1"/>
    <w:rsid w:val="0063682F"/>
    <w:rsid w:val="006411F2"/>
    <w:rsid w:val="00641DA0"/>
    <w:rsid w:val="006B5422"/>
    <w:rsid w:val="006D6815"/>
    <w:rsid w:val="006E7B5D"/>
    <w:rsid w:val="00710545"/>
    <w:rsid w:val="00747402"/>
    <w:rsid w:val="0074749D"/>
    <w:rsid w:val="00751DD0"/>
    <w:rsid w:val="00765CB0"/>
    <w:rsid w:val="00771829"/>
    <w:rsid w:val="007933E8"/>
    <w:rsid w:val="00810879"/>
    <w:rsid w:val="00815285"/>
    <w:rsid w:val="00831AD7"/>
    <w:rsid w:val="008547B5"/>
    <w:rsid w:val="0085596C"/>
    <w:rsid w:val="00861427"/>
    <w:rsid w:val="00891FF7"/>
    <w:rsid w:val="008A1BF7"/>
    <w:rsid w:val="008A7945"/>
    <w:rsid w:val="008F44CD"/>
    <w:rsid w:val="00911320"/>
    <w:rsid w:val="00911A3C"/>
    <w:rsid w:val="00923D45"/>
    <w:rsid w:val="009432B2"/>
    <w:rsid w:val="00943360"/>
    <w:rsid w:val="00970438"/>
    <w:rsid w:val="009766B8"/>
    <w:rsid w:val="00991215"/>
    <w:rsid w:val="009A7736"/>
    <w:rsid w:val="009D2566"/>
    <w:rsid w:val="00A22B6B"/>
    <w:rsid w:val="00A51ACF"/>
    <w:rsid w:val="00AA4FB2"/>
    <w:rsid w:val="00AB6F87"/>
    <w:rsid w:val="00AC32D2"/>
    <w:rsid w:val="00AC53F0"/>
    <w:rsid w:val="00AD564C"/>
    <w:rsid w:val="00AD5698"/>
    <w:rsid w:val="00AF3D20"/>
    <w:rsid w:val="00B01B84"/>
    <w:rsid w:val="00B1655F"/>
    <w:rsid w:val="00B264AA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05507"/>
    <w:rsid w:val="00D11ABF"/>
    <w:rsid w:val="00D331CC"/>
    <w:rsid w:val="00D477B8"/>
    <w:rsid w:val="00D51F62"/>
    <w:rsid w:val="00D66ADE"/>
    <w:rsid w:val="00DA1CAE"/>
    <w:rsid w:val="00DB26B7"/>
    <w:rsid w:val="00DD294F"/>
    <w:rsid w:val="00DD2B36"/>
    <w:rsid w:val="00E13C2D"/>
    <w:rsid w:val="00E57BC5"/>
    <w:rsid w:val="00E822A8"/>
    <w:rsid w:val="00E828DD"/>
    <w:rsid w:val="00E933D0"/>
    <w:rsid w:val="00EA12F6"/>
    <w:rsid w:val="00ED26A8"/>
    <w:rsid w:val="00EF3FEE"/>
    <w:rsid w:val="00F037F9"/>
    <w:rsid w:val="00F20D0E"/>
    <w:rsid w:val="00FB2328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0" type="connector" idref="#_x0000_s1073"/>
        <o:r id="V:Rule11" type="connector" idref="#_x0000_s1075"/>
        <o:r id="V:Rule12" type="connector" idref="#_x0000_s1065"/>
        <o:r id="V:Rule13" type="connector" idref="#_x0000_s1062"/>
        <o:r id="V:Rule14" type="connector" idref="#_x0000_s1076"/>
        <o:r id="V:Rule15" type="connector" idref="#_x0000_s1064"/>
        <o:r id="V:Rule16" type="connector" idref="#_x0000_s1063"/>
        <o:r id="V:Rule17" type="connector" idref="#_x0000_s1074"/>
        <o:r id="V:Rule1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037E9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2015-04-28T10:05:00Z</dcterms:created>
  <dcterms:modified xsi:type="dcterms:W3CDTF">2015-04-28T10:05:00Z</dcterms:modified>
</cp:coreProperties>
</file>