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4A2056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328BC">
        <w:rPr>
          <w:rFonts w:asciiTheme="minorHAnsi" w:hAnsiTheme="minorHAnsi" w:cs="Arial"/>
          <w:b/>
          <w:sz w:val="24"/>
          <w:szCs w:val="24"/>
        </w:rPr>
        <w:t>10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A1837" w:rsidRDefault="00FA1837" w:rsidP="00FA183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092C8E" w:rsidRDefault="00092C8E" w:rsidP="00092C8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Pr="00566C33" w:rsidRDefault="00092C8E" w:rsidP="00092C8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Default="00092C8E" w:rsidP="00092C8E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092C8E" w:rsidRPr="00302A55" w:rsidRDefault="00092C8E" w:rsidP="00092C8E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092C8E" w:rsidRPr="00474EEC" w:rsidRDefault="00092C8E" w:rsidP="00092C8E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092C8E" w:rsidRPr="00F07EF3" w:rsidRDefault="00092C8E" w:rsidP="00092C8E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092C8E" w:rsidRPr="00AD218A" w:rsidRDefault="00092C8E" w:rsidP="00092C8E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092C8E" w:rsidRPr="00F07EF3" w:rsidRDefault="00092C8E" w:rsidP="00092C8E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092C8E" w:rsidRPr="00F07EF3" w:rsidRDefault="00092C8E" w:rsidP="00092C8E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E57083" w:rsidRDefault="00E57083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Default="00092C8E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4A2056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4A205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4A205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4A205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4A205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4A205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4A2056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205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4A2056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7D" w:rsidRDefault="009E467D" w:rsidP="0003428A">
      <w:pPr>
        <w:spacing w:after="0" w:line="240" w:lineRule="auto"/>
      </w:pPr>
      <w:r>
        <w:separator/>
      </w:r>
    </w:p>
  </w:endnote>
  <w:endnote w:type="continuationSeparator" w:id="1">
    <w:p w:rsidR="009E467D" w:rsidRDefault="009E467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4D3308" w:rsidP="004D3308">
    <w:pPr>
      <w:pStyle w:val="Zpat"/>
    </w:pPr>
    <w:r w:rsidRPr="004D3308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-347394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7D" w:rsidRDefault="009E467D" w:rsidP="0003428A">
      <w:pPr>
        <w:spacing w:after="0" w:line="240" w:lineRule="auto"/>
      </w:pPr>
      <w:r>
        <w:separator/>
      </w:r>
    </w:p>
  </w:footnote>
  <w:footnote w:type="continuationSeparator" w:id="1">
    <w:p w:rsidR="009E467D" w:rsidRDefault="009E467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8E" w:rsidRPr="00F804EC" w:rsidRDefault="00FA1837" w:rsidP="00092C8E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-106680</wp:posOffset>
          </wp:positionV>
          <wp:extent cx="2036445" cy="1016000"/>
          <wp:effectExtent l="19050" t="0" r="1905" b="0"/>
          <wp:wrapNone/>
          <wp:docPr id="2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C8E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-5080</wp:posOffset>
          </wp:positionV>
          <wp:extent cx="741680" cy="749300"/>
          <wp:effectExtent l="19050" t="0" r="1270" b="0"/>
          <wp:wrapNone/>
          <wp:docPr id="2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C8E" w:rsidRPr="00F804EC">
      <w:rPr>
        <w:rFonts w:eastAsia="Times New Roman"/>
        <w:sz w:val="24"/>
        <w:szCs w:val="24"/>
        <w:lang w:eastAsia="cs-CZ"/>
      </w:rPr>
      <w:t>Veřejná zakázka:</w:t>
    </w:r>
    <w:r w:rsidR="00092C8E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092C8E" w:rsidRPr="00F804EC" w:rsidRDefault="00092C8E" w:rsidP="00092C8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="00FA1837">
      <w:rPr>
        <w:sz w:val="24"/>
        <w:szCs w:val="24"/>
      </w:rPr>
      <w:t>„Oprava chodníku a veřejného osvětlení</w:t>
    </w:r>
    <w:r w:rsidRPr="00F804EC">
      <w:rPr>
        <w:sz w:val="24"/>
        <w:szCs w:val="24"/>
      </w:rPr>
      <w:t xml:space="preserve"> v obci Bílá Třemešná</w:t>
    </w:r>
    <w:r w:rsidR="00FA1837">
      <w:rPr>
        <w:sz w:val="24"/>
        <w:szCs w:val="24"/>
      </w:rPr>
      <w:t xml:space="preserve">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092C8E" w:rsidRPr="00B37C8C" w:rsidRDefault="00092C8E" w:rsidP="00092C8E">
    <w:pPr>
      <w:pStyle w:val="Zhlav"/>
      <w:jc w:val="center"/>
    </w:pPr>
  </w:p>
  <w:p w:rsidR="00561542" w:rsidRPr="00092C8E" w:rsidRDefault="00561542" w:rsidP="00092C8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90745"/>
    <w:rsid w:val="00092C8E"/>
    <w:rsid w:val="000A02FC"/>
    <w:rsid w:val="000C0C07"/>
    <w:rsid w:val="000E5EAB"/>
    <w:rsid w:val="001207DB"/>
    <w:rsid w:val="00162E39"/>
    <w:rsid w:val="00190591"/>
    <w:rsid w:val="00195999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734B4"/>
    <w:rsid w:val="002A5345"/>
    <w:rsid w:val="002A6509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276C4"/>
    <w:rsid w:val="00452067"/>
    <w:rsid w:val="00453454"/>
    <w:rsid w:val="00462EE6"/>
    <w:rsid w:val="00471828"/>
    <w:rsid w:val="004A2056"/>
    <w:rsid w:val="004D330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938BB"/>
    <w:rsid w:val="006A0E50"/>
    <w:rsid w:val="006A1B80"/>
    <w:rsid w:val="006D40E7"/>
    <w:rsid w:val="006E41F9"/>
    <w:rsid w:val="006E7B5D"/>
    <w:rsid w:val="007328BC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B636F"/>
    <w:rsid w:val="009C4958"/>
    <w:rsid w:val="009C6EF9"/>
    <w:rsid w:val="009E467D"/>
    <w:rsid w:val="009E670C"/>
    <w:rsid w:val="00A22B6B"/>
    <w:rsid w:val="00A2779A"/>
    <w:rsid w:val="00A27863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57083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27BF4"/>
    <w:rsid w:val="00F46F05"/>
    <w:rsid w:val="00F5654C"/>
    <w:rsid w:val="00F76822"/>
    <w:rsid w:val="00F93402"/>
    <w:rsid w:val="00FA1837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16"/>
        <o:r id="V:Rule14" type="connector" idref="#AutoShape 9"/>
        <o:r id="V:Rule15" type="connector" idref="#AutoShape 13"/>
        <o:r id="V:Rule16" type="connector" idref="#AutoShape 17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2015-05-17T12:40:00Z</dcterms:created>
  <dcterms:modified xsi:type="dcterms:W3CDTF">2015-05-17T12:42:00Z</dcterms:modified>
</cp:coreProperties>
</file>