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2B" w:rsidRPr="00832CED" w:rsidRDefault="004E2DA0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>
        <w:rPr>
          <w:rFonts w:ascii="Arial" w:hAnsi="Arial" w:cs="Arial"/>
          <w:color w:val="000000"/>
          <w:sz w:val="32"/>
          <w:szCs w:val="27"/>
        </w:rPr>
        <w:t xml:space="preserve">NÁVRH </w:t>
      </w:r>
      <w:r w:rsidR="00D60E2B" w:rsidRPr="00832CED">
        <w:rPr>
          <w:rFonts w:ascii="Arial" w:hAnsi="Arial" w:cs="Arial"/>
          <w:color w:val="000000"/>
          <w:sz w:val="32"/>
          <w:szCs w:val="27"/>
        </w:rPr>
        <w:t>SMLOUV</w:t>
      </w:r>
      <w:r>
        <w:rPr>
          <w:rFonts w:ascii="Arial" w:hAnsi="Arial" w:cs="Arial"/>
          <w:color w:val="000000"/>
          <w:sz w:val="32"/>
          <w:szCs w:val="27"/>
        </w:rPr>
        <w:t>Y</w:t>
      </w:r>
      <w:r w:rsidR="00D60E2B" w:rsidRPr="00832CED">
        <w:rPr>
          <w:rFonts w:ascii="Arial" w:hAnsi="Arial" w:cs="Arial"/>
          <w:color w:val="000000"/>
          <w:sz w:val="32"/>
          <w:szCs w:val="27"/>
        </w:rPr>
        <w:t xml:space="preserve"> O DÍLO</w:t>
      </w:r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Default="00A40BE1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</w:t>
      </w:r>
      <w:r w:rsidR="00D60E2B" w:rsidRPr="00832CED">
        <w:rPr>
          <w:rFonts w:cs="Arial"/>
          <w:color w:val="000000"/>
          <w:szCs w:val="22"/>
        </w:rPr>
        <w:t>ezi</w:t>
      </w:r>
    </w:p>
    <w:p w:rsidR="00A40BE1" w:rsidRPr="00832CED" w:rsidRDefault="00A40BE1" w:rsidP="00D60E2B">
      <w:pPr>
        <w:rPr>
          <w:rFonts w:cs="Arial"/>
          <w:color w:val="000000"/>
          <w:szCs w:val="22"/>
        </w:rPr>
      </w:pPr>
    </w:p>
    <w:p w:rsidR="00847E69" w:rsidRDefault="00D60E2B" w:rsidP="00847E69">
      <w:pPr>
        <w:spacing w:before="120"/>
        <w:rPr>
          <w:rFonts w:cs="Arial"/>
          <w:b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847E69">
        <w:rPr>
          <w:rFonts w:cs="Arial"/>
          <w:b/>
        </w:rPr>
        <w:t>Obec Kohoutov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Adresa: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 xml:space="preserve">Kohoutov 65, 544 01 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Právní forma: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obec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IČ: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00278017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DIČ: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CZ 00278017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 xml:space="preserve">Zastoupené: 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Ing. Ladislav Grega, starosta obce Kohoutov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Tel: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+420 724224782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E-mail: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obec.kohoutov@seznam.cz</w:t>
      </w:r>
    </w:p>
    <w:p w:rsidR="00847E69" w:rsidRPr="00847E69" w:rsidRDefault="00847E69" w:rsidP="00847E69">
      <w:pPr>
        <w:rPr>
          <w:rFonts w:cs="Arial"/>
          <w:szCs w:val="22"/>
        </w:rPr>
      </w:pPr>
      <w:r w:rsidRPr="00847E69">
        <w:rPr>
          <w:rFonts w:cs="Arial"/>
          <w:szCs w:val="22"/>
        </w:rPr>
        <w:t>WWW:</w:t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</w:r>
      <w:r w:rsidRPr="00847E69">
        <w:rPr>
          <w:rFonts w:cs="Arial"/>
          <w:szCs w:val="22"/>
        </w:rPr>
        <w:tab/>
        <w:t>http://www.kohoutov.info/</w:t>
      </w:r>
    </w:p>
    <w:p w:rsidR="00D60E2B" w:rsidRPr="00832CED" w:rsidRDefault="00D60E2B" w:rsidP="00847E69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D60E2B" w:rsidRPr="005D00A0" w:rsidRDefault="00D60E2B" w:rsidP="00D60E2B">
      <w:pPr>
        <w:jc w:val="center"/>
        <w:rPr>
          <w:rFonts w:cs="Arial"/>
          <w:bCs/>
          <w:sz w:val="28"/>
          <w:szCs w:val="28"/>
        </w:rPr>
      </w:pPr>
      <w:r w:rsidRPr="005D00A0">
        <w:rPr>
          <w:rFonts w:cs="Arial"/>
          <w:b/>
          <w:sz w:val="28"/>
          <w:szCs w:val="28"/>
        </w:rPr>
        <w:t>„</w:t>
      </w:r>
      <w:r w:rsidR="00847E69" w:rsidRPr="00847E69">
        <w:rPr>
          <w:rFonts w:cs="Arial"/>
          <w:b/>
          <w:sz w:val="28"/>
          <w:szCs w:val="28"/>
        </w:rPr>
        <w:t>Kalamita 2017 - Kohoutov</w:t>
      </w:r>
      <w:r w:rsidRPr="005D00A0">
        <w:rPr>
          <w:rFonts w:cs="Arial"/>
          <w:b/>
          <w:sz w:val="28"/>
          <w:szCs w:val="28"/>
        </w:rPr>
        <w:t>“</w:t>
      </w:r>
    </w:p>
    <w:p w:rsidR="00D60E2B" w:rsidRPr="00832CED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udou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Pr="00832CED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D60E2B" w:rsidRDefault="00D60E2B" w:rsidP="00D60E2B">
      <w:pPr>
        <w:rPr>
          <w:rFonts w:cs="Arial"/>
          <w:szCs w:val="22"/>
        </w:rPr>
      </w:pPr>
    </w:p>
    <w:p w:rsidR="00D60E2B" w:rsidRPr="00D65FD5" w:rsidRDefault="00D60E2B" w:rsidP="00F54388">
      <w:pPr>
        <w:rPr>
          <w:rFonts w:cs="Arial"/>
          <w:b/>
          <w:szCs w:val="22"/>
        </w:rPr>
      </w:pPr>
      <w:r w:rsidRPr="00504AB5">
        <w:rPr>
          <w:rFonts w:cs="Arial"/>
          <w:szCs w:val="22"/>
        </w:rPr>
        <w:t xml:space="preserve">provedeny dodavatelem </w:t>
      </w:r>
      <w:r w:rsidR="00832CED" w:rsidRPr="00504AB5">
        <w:rPr>
          <w:rFonts w:cs="Arial"/>
          <w:szCs w:val="22"/>
        </w:rPr>
        <w:t xml:space="preserve">práce v rozsahu zadávací dokumentace s termínem dokončení </w:t>
      </w:r>
      <w:r w:rsidRPr="00504AB5">
        <w:rPr>
          <w:rFonts w:cs="Arial"/>
          <w:szCs w:val="22"/>
        </w:rPr>
        <w:t xml:space="preserve">do: </w:t>
      </w:r>
      <w:r w:rsidR="00847E69">
        <w:rPr>
          <w:rFonts w:cs="Arial"/>
          <w:b/>
          <w:szCs w:val="22"/>
        </w:rPr>
        <w:t>15.5.2019</w:t>
      </w:r>
      <w:r w:rsidR="00F54388" w:rsidRPr="00D65FD5">
        <w:rPr>
          <w:rFonts w:cs="Arial"/>
          <w:b/>
          <w:szCs w:val="22"/>
        </w:rPr>
        <w:t>.</w:t>
      </w:r>
      <w:r w:rsidR="00832CED" w:rsidRPr="00D65FD5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V této smlouvě budou mít slova a výrazy ten význam, jaký je jim připisován v 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na realizaci </w:t>
      </w:r>
      <w:r w:rsidR="00D65FD5">
        <w:rPr>
          <w:rFonts w:cs="Arial"/>
          <w:szCs w:val="22"/>
        </w:rPr>
        <w:t>dodávk</w:t>
      </w:r>
      <w:r>
        <w:rPr>
          <w:rFonts w:cs="Arial"/>
          <w:szCs w:val="22"/>
        </w:rPr>
        <w:t>y včetně položkového rozpočtu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t>Zadávací podmínky (Zadávací dokumentace)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Objednatel se tímto zavazuje zaplatit zhotoviteli, vzhlede</w:t>
      </w:r>
      <w:r w:rsidR="00BC6283">
        <w:rPr>
          <w:rFonts w:cs="Arial"/>
          <w:szCs w:val="22"/>
        </w:rPr>
        <w:t>m k provedení a dokončení díla a odstranění vad na něm</w:t>
      </w:r>
      <w:r w:rsidRPr="00832CED">
        <w:rPr>
          <w:rFonts w:cs="Arial"/>
          <w:szCs w:val="22"/>
        </w:rPr>
        <w:t>, cenu díla v době a způsobem předepsaným ve Smlouvě o dílo.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lastRenderedPageBreak/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847E69" w:rsidRPr="00847E69" w:rsidRDefault="00847E69" w:rsidP="00847E69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847E69">
        <w:rPr>
          <w:rFonts w:cs="Calibri"/>
          <w:szCs w:val="22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3041E4" w:rsidRPr="00F54388" w:rsidRDefault="003041E4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>
        <w:rPr>
          <w:rFonts w:cs="Calibri"/>
          <w:szCs w:val="22"/>
        </w:rPr>
        <w:t>Tato smlouva je vyhotovena ve 4 originálech, z nichž každá strana obdrží 2 originály.</w:t>
      </w:r>
    </w:p>
    <w:p w:rsidR="009331D0" w:rsidRPr="00832CED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PODEPSÁN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PODEPSÁN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  <w:bookmarkStart w:id="0" w:name="_GoBack"/>
      <w:bookmarkEnd w:id="0"/>
    </w:p>
    <w:sectPr w:rsidR="00F029B8" w:rsidRPr="00832CED" w:rsidSect="0030352E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7E" w:rsidRDefault="00417A7E" w:rsidP="00B82694">
      <w:r>
        <w:separator/>
      </w:r>
    </w:p>
  </w:endnote>
  <w:endnote w:type="continuationSeparator" w:id="0">
    <w:p w:rsidR="00417A7E" w:rsidRDefault="00417A7E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7E" w:rsidRDefault="00417A7E" w:rsidP="00B82694">
      <w:r>
        <w:separator/>
      </w:r>
    </w:p>
  </w:footnote>
  <w:footnote w:type="continuationSeparator" w:id="0">
    <w:p w:rsidR="00417A7E" w:rsidRDefault="00417A7E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50328"/>
    <w:rsid w:val="001368C3"/>
    <w:rsid w:val="00171250"/>
    <w:rsid w:val="00212A2E"/>
    <w:rsid w:val="00230FAA"/>
    <w:rsid w:val="002D46E5"/>
    <w:rsid w:val="0030352E"/>
    <w:rsid w:val="003041E4"/>
    <w:rsid w:val="003233CC"/>
    <w:rsid w:val="00326D22"/>
    <w:rsid w:val="00344A78"/>
    <w:rsid w:val="003646AB"/>
    <w:rsid w:val="00365F66"/>
    <w:rsid w:val="003E0BC7"/>
    <w:rsid w:val="00417A7E"/>
    <w:rsid w:val="0043263B"/>
    <w:rsid w:val="004C1D3E"/>
    <w:rsid w:val="004D1470"/>
    <w:rsid w:val="004E2DA0"/>
    <w:rsid w:val="004F190C"/>
    <w:rsid w:val="00504AB5"/>
    <w:rsid w:val="005126C6"/>
    <w:rsid w:val="00513C45"/>
    <w:rsid w:val="00513CD6"/>
    <w:rsid w:val="005D00A0"/>
    <w:rsid w:val="005E3D32"/>
    <w:rsid w:val="006043D1"/>
    <w:rsid w:val="006478F5"/>
    <w:rsid w:val="0065505E"/>
    <w:rsid w:val="00674EF8"/>
    <w:rsid w:val="006B4B49"/>
    <w:rsid w:val="006C1CB2"/>
    <w:rsid w:val="006C45E9"/>
    <w:rsid w:val="006D5458"/>
    <w:rsid w:val="006F1176"/>
    <w:rsid w:val="006F1A01"/>
    <w:rsid w:val="007342AF"/>
    <w:rsid w:val="00756330"/>
    <w:rsid w:val="00756DA6"/>
    <w:rsid w:val="00760787"/>
    <w:rsid w:val="00762293"/>
    <w:rsid w:val="007B1E5B"/>
    <w:rsid w:val="007E1F80"/>
    <w:rsid w:val="007F6107"/>
    <w:rsid w:val="00832CED"/>
    <w:rsid w:val="00837C9F"/>
    <w:rsid w:val="00846889"/>
    <w:rsid w:val="00847E69"/>
    <w:rsid w:val="0085044B"/>
    <w:rsid w:val="0085533C"/>
    <w:rsid w:val="008B326C"/>
    <w:rsid w:val="008E4165"/>
    <w:rsid w:val="00900DEE"/>
    <w:rsid w:val="0090775E"/>
    <w:rsid w:val="00930E60"/>
    <w:rsid w:val="009331D0"/>
    <w:rsid w:val="009E2BBF"/>
    <w:rsid w:val="009E4E60"/>
    <w:rsid w:val="00A35CF4"/>
    <w:rsid w:val="00A40BE1"/>
    <w:rsid w:val="00A41753"/>
    <w:rsid w:val="00A67DD1"/>
    <w:rsid w:val="00AA5353"/>
    <w:rsid w:val="00AE274D"/>
    <w:rsid w:val="00AE6C8C"/>
    <w:rsid w:val="00AF39B6"/>
    <w:rsid w:val="00B0772C"/>
    <w:rsid w:val="00B340EA"/>
    <w:rsid w:val="00B474DC"/>
    <w:rsid w:val="00B56177"/>
    <w:rsid w:val="00B6617E"/>
    <w:rsid w:val="00B66E4A"/>
    <w:rsid w:val="00B77E48"/>
    <w:rsid w:val="00B82694"/>
    <w:rsid w:val="00B97AD5"/>
    <w:rsid w:val="00BA3773"/>
    <w:rsid w:val="00BC6283"/>
    <w:rsid w:val="00C04CB8"/>
    <w:rsid w:val="00C27295"/>
    <w:rsid w:val="00C36555"/>
    <w:rsid w:val="00C43291"/>
    <w:rsid w:val="00C56A02"/>
    <w:rsid w:val="00C66D26"/>
    <w:rsid w:val="00C726FB"/>
    <w:rsid w:val="00CD5994"/>
    <w:rsid w:val="00CE3A59"/>
    <w:rsid w:val="00CF7E1F"/>
    <w:rsid w:val="00D134A4"/>
    <w:rsid w:val="00D165CB"/>
    <w:rsid w:val="00D60E2B"/>
    <w:rsid w:val="00D62738"/>
    <w:rsid w:val="00D62BAC"/>
    <w:rsid w:val="00D65FD5"/>
    <w:rsid w:val="00D73130"/>
    <w:rsid w:val="00DB217F"/>
    <w:rsid w:val="00DC241E"/>
    <w:rsid w:val="00E432AD"/>
    <w:rsid w:val="00E45809"/>
    <w:rsid w:val="00E6637C"/>
    <w:rsid w:val="00ED4563"/>
    <w:rsid w:val="00F029B8"/>
    <w:rsid w:val="00F1780A"/>
    <w:rsid w:val="00F54388"/>
    <w:rsid w:val="00F6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AFBDB-8154-4E09-A2C4-739CAE5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basedOn w:val="Standardnpsmoodstavce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basedOn w:val="Nadpis2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7B1E5B"/>
    <w:rPr>
      <w:b/>
      <w:bCs/>
    </w:rPr>
  </w:style>
  <w:style w:type="character" w:customStyle="1" w:styleId="url2">
    <w:name w:val="url2"/>
    <w:basedOn w:val="Standardnpsmoodstavce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24A-84E5-4D07-A41D-8388C89C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Daniela Pačesná</cp:lastModifiedBy>
  <cp:revision>3</cp:revision>
  <dcterms:created xsi:type="dcterms:W3CDTF">2017-12-27T07:37:00Z</dcterms:created>
  <dcterms:modified xsi:type="dcterms:W3CDTF">2017-12-27T08:27:00Z</dcterms:modified>
</cp:coreProperties>
</file>