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50"/>
        <w:tblW w:w="0" w:type="auto"/>
        <w:tblLook w:val="0000" w:firstRow="0" w:lastRow="0" w:firstColumn="0" w:lastColumn="0" w:noHBand="0" w:noVBand="0"/>
      </w:tblPr>
      <w:tblGrid>
        <w:gridCol w:w="4623"/>
        <w:gridCol w:w="4665"/>
      </w:tblGrid>
      <w:tr w:rsidR="00947C0B" w:rsidRPr="00B765C5" w:rsidTr="00A1291E">
        <w:trPr>
          <w:trHeight w:val="4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7C0B" w:rsidRPr="00B765C5" w:rsidRDefault="00947C0B" w:rsidP="0055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b/>
                <w:sz w:val="24"/>
                <w:szCs w:val="24"/>
              </w:rPr>
              <w:t>KRYCÍ LIST NABÍDKY</w:t>
            </w:r>
          </w:p>
        </w:tc>
      </w:tr>
      <w:tr w:rsidR="00947C0B" w:rsidRPr="00B765C5" w:rsidTr="00D00FEF">
        <w:trPr>
          <w:trHeight w:val="4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B765C5">
              <w:rPr>
                <w:rFonts w:ascii="Times New Roman" w:hAnsi="Times New Roman"/>
                <w:b/>
                <w:sz w:val="24"/>
                <w:szCs w:val="24"/>
              </w:rPr>
              <w:t>ázev veřejné zakázky: „</w:t>
            </w:r>
            <w:r w:rsidRPr="004249FD">
              <w:rPr>
                <w:rFonts w:ascii="Times New Roman" w:hAnsi="Times New Roman"/>
                <w:noProof/>
                <w:sz w:val="24"/>
                <w:szCs w:val="24"/>
              </w:rPr>
              <w:t>Obnova bývalého mlýnského rybníku a návesních vodních nádrží - Obec Kohoutov</w:t>
            </w:r>
            <w:r w:rsidRPr="00B765C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947C0B" w:rsidRPr="00B765C5" w:rsidTr="00A1291E">
        <w:trPr>
          <w:trHeight w:val="45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65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Základní identifikační údaje</w:t>
            </w:r>
          </w:p>
        </w:tc>
      </w:tr>
      <w:tr w:rsidR="00947C0B" w:rsidRPr="00B765C5" w:rsidTr="00A1291E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b/>
                <w:sz w:val="24"/>
                <w:szCs w:val="24"/>
              </w:rPr>
              <w:t>Zadavatel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9FD">
              <w:rPr>
                <w:rFonts w:ascii="Times New Roman" w:hAnsi="Times New Roman"/>
                <w:noProof/>
                <w:sz w:val="24"/>
                <w:szCs w:val="24"/>
              </w:rPr>
              <w:t>Obec Kohoutov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9FD">
              <w:rPr>
                <w:rFonts w:ascii="Times New Roman" w:hAnsi="Times New Roman"/>
                <w:noProof/>
                <w:sz w:val="24"/>
                <w:szCs w:val="24"/>
              </w:rPr>
              <w:t>54401 Kohoutov 65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9FD">
              <w:rPr>
                <w:rFonts w:ascii="Times New Roman" w:hAnsi="Times New Roman"/>
                <w:noProof/>
                <w:sz w:val="24"/>
                <w:szCs w:val="24"/>
              </w:rPr>
              <w:t>00278017</w:t>
            </w:r>
          </w:p>
        </w:tc>
      </w:tr>
      <w:tr w:rsidR="00947C0B" w:rsidRPr="00B765C5" w:rsidTr="00A1291E">
        <w:trPr>
          <w:trHeight w:hRule="exact"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49FD">
              <w:rPr>
                <w:rFonts w:ascii="Times New Roman" w:hAnsi="Times New Roman"/>
                <w:noProof/>
                <w:sz w:val="24"/>
                <w:szCs w:val="24"/>
              </w:rPr>
              <w:t>CZ00278017</w:t>
            </w:r>
          </w:p>
        </w:tc>
      </w:tr>
      <w:tr w:rsidR="00947C0B" w:rsidRPr="00B765C5" w:rsidTr="00A1291E">
        <w:trPr>
          <w:trHeight w:hRule="exact"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Osoba oprávněná jednat jménem zadavatele: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9FD">
              <w:rPr>
                <w:rFonts w:ascii="Times New Roman" w:hAnsi="Times New Roman"/>
                <w:noProof/>
                <w:sz w:val="24"/>
                <w:szCs w:val="24"/>
              </w:rPr>
              <w:t>Ing. Ladislav Grega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4249FD">
              <w:rPr>
                <w:rFonts w:ascii="Times New Roman" w:hAnsi="Times New Roman"/>
                <w:noProof/>
                <w:sz w:val="24"/>
                <w:szCs w:val="24"/>
              </w:rPr>
              <w:t>starosta obce</w:t>
            </w:r>
          </w:p>
        </w:tc>
      </w:tr>
      <w:tr w:rsidR="00947C0B" w:rsidRPr="00B765C5" w:rsidTr="00A1291E">
        <w:trPr>
          <w:trHeight w:hRule="exact" w:val="7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Bc. Tereza Schimmerová, administrátor veřejné zakázky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A12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+420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608 021 130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tereza.schimmerova@altapro.cz</w:t>
            </w:r>
          </w:p>
        </w:tc>
      </w:tr>
      <w:tr w:rsidR="00947C0B" w:rsidRPr="00B765C5" w:rsidTr="00A1291E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b/>
                <w:sz w:val="24"/>
                <w:szCs w:val="24"/>
              </w:rPr>
              <w:t>Uchazeč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Sídlo/místo podnikání: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Kontaktní adresa: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Osoba oprávněná za uchazeče jednat: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947C0B" w:rsidRPr="00B765C5" w:rsidTr="00A1291E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947C0B" w:rsidRPr="00B765C5" w:rsidTr="00A1291E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7C0B" w:rsidRPr="00947C0B" w:rsidRDefault="00947C0B" w:rsidP="00556B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7C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Celková nabídková cena bez DPH (za kompletní realizaci zakázky)</w:t>
            </w:r>
          </w:p>
        </w:tc>
      </w:tr>
      <w:tr w:rsidR="00947C0B" w:rsidRPr="00B765C5" w:rsidTr="00A1291E">
        <w:trPr>
          <w:trHeight w:val="79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B765C5" w:rsidRDefault="00947C0B" w:rsidP="00556B4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947C0B" w:rsidRPr="00B765C5" w:rsidTr="00A1291E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7C0B" w:rsidRPr="00B765C5" w:rsidRDefault="00947C0B" w:rsidP="0055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947C0B" w:rsidRPr="00B765C5" w:rsidRDefault="00947C0B" w:rsidP="0055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Datum, podpis osoby oprávnění jednat za uchazeče</w:t>
            </w:r>
          </w:p>
          <w:p w:rsidR="00947C0B" w:rsidRPr="00B765C5" w:rsidRDefault="00947C0B" w:rsidP="0055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C0B" w:rsidRPr="00B765C5" w:rsidRDefault="00947C0B" w:rsidP="0055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Razítko</w:t>
            </w:r>
          </w:p>
          <w:p w:rsidR="00947C0B" w:rsidRPr="00B765C5" w:rsidRDefault="00947C0B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C0B" w:rsidRDefault="00947C0B">
      <w:pPr>
        <w:rPr>
          <w:rFonts w:ascii="Times New Roman" w:hAnsi="Times New Roman"/>
          <w:sz w:val="24"/>
          <w:szCs w:val="24"/>
        </w:rPr>
        <w:sectPr w:rsidR="00947C0B" w:rsidSect="00947C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47C0B" w:rsidRDefault="00947C0B">
      <w:pPr>
        <w:rPr>
          <w:rFonts w:ascii="Times New Roman" w:hAnsi="Times New Roman"/>
          <w:sz w:val="24"/>
          <w:szCs w:val="24"/>
        </w:rPr>
      </w:pPr>
    </w:p>
    <w:p w:rsidR="00FD768E" w:rsidRPr="00B765C5" w:rsidRDefault="00FD768E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13" o:title=""/>
            <o:lock v:ext="edit" ungrouping="t" rotation="t" cropping="t" verticies="t" text="t" grouping="t"/>
            <o:signatureline v:ext="edit" id="{52B94254-1D64-45B0-900B-E259C4D10D8B}" provid="{00000000-0000-0000-0000-000000000000}" o:suggestedsigner="Tereza Schimmerová" issignatureline="t"/>
          </v:shape>
        </w:pict>
      </w:r>
      <w:bookmarkEnd w:id="0"/>
    </w:p>
    <w:sectPr w:rsidR="00FD768E" w:rsidRPr="00B765C5" w:rsidSect="00947C0B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70" w:rsidRDefault="005C5570" w:rsidP="00556B48">
      <w:pPr>
        <w:spacing w:after="0" w:line="240" w:lineRule="auto"/>
      </w:pPr>
      <w:r>
        <w:separator/>
      </w:r>
    </w:p>
  </w:endnote>
  <w:endnote w:type="continuationSeparator" w:id="0">
    <w:p w:rsidR="005C5570" w:rsidRDefault="005C5570" w:rsidP="0055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7F" w:rsidRDefault="009733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7F" w:rsidRDefault="009733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7F" w:rsidRDefault="009733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70" w:rsidRDefault="005C5570" w:rsidP="00556B48">
      <w:pPr>
        <w:spacing w:after="0" w:line="240" w:lineRule="auto"/>
      </w:pPr>
      <w:r>
        <w:separator/>
      </w:r>
    </w:p>
  </w:footnote>
  <w:footnote w:type="continuationSeparator" w:id="0">
    <w:p w:rsidR="005C5570" w:rsidRDefault="005C5570" w:rsidP="0055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7F" w:rsidRDefault="009733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0B" w:rsidRDefault="00947C0B">
    <w:pPr>
      <w:pStyle w:val="Zhlav"/>
    </w:pPr>
  </w:p>
  <w:p w:rsidR="00947C0B" w:rsidRPr="00B765C5" w:rsidRDefault="00947C0B">
    <w:pPr>
      <w:pStyle w:val="Zhlav"/>
      <w:rPr>
        <w:rFonts w:ascii="Times New Roman" w:hAnsi="Times New Roman"/>
        <w:sz w:val="24"/>
        <w:szCs w:val="24"/>
      </w:rPr>
    </w:pPr>
    <w:r w:rsidRPr="00B765C5">
      <w:rPr>
        <w:rFonts w:ascii="Times New Roman" w:hAnsi="Times New Roman"/>
        <w:sz w:val="24"/>
        <w:szCs w:val="24"/>
      </w:rPr>
      <w:t>Příloha č. 6 výzvy k podání nabídek – Krycí list nabídky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7F" w:rsidRDefault="0097337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48" w:rsidRDefault="00556B48">
    <w:pPr>
      <w:pStyle w:val="Zhlav"/>
    </w:pPr>
  </w:p>
  <w:p w:rsidR="00556B48" w:rsidRPr="00B765C5" w:rsidRDefault="00556B48">
    <w:pPr>
      <w:pStyle w:val="Zhlav"/>
      <w:rPr>
        <w:rFonts w:ascii="Times New Roman" w:hAnsi="Times New Roman"/>
        <w:sz w:val="24"/>
        <w:szCs w:val="24"/>
      </w:rPr>
    </w:pPr>
    <w:r w:rsidRPr="00B765C5">
      <w:rPr>
        <w:rFonts w:ascii="Times New Roman" w:hAnsi="Times New Roman"/>
        <w:sz w:val="24"/>
        <w:szCs w:val="24"/>
      </w:rPr>
      <w:t>Příloha č. 6 výzvy k podání nabídek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A7"/>
    <w:rsid w:val="0015654C"/>
    <w:rsid w:val="00262160"/>
    <w:rsid w:val="003434A9"/>
    <w:rsid w:val="00535DA7"/>
    <w:rsid w:val="00556B48"/>
    <w:rsid w:val="005C5570"/>
    <w:rsid w:val="00834A36"/>
    <w:rsid w:val="00947C0B"/>
    <w:rsid w:val="0097337F"/>
    <w:rsid w:val="00A1291E"/>
    <w:rsid w:val="00A83476"/>
    <w:rsid w:val="00B765C5"/>
    <w:rsid w:val="00D00FEF"/>
    <w:rsid w:val="00D0634C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B4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5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B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B4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5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B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Akmi6rP7w+BNMiMs924Qt9MqRCQ=</DigestValue>
    </Reference>
    <Reference URI="#idOfficeObject" Type="http://www.w3.org/2000/09/xmldsig#Object">
      <DigestMethod Algorithm="http://www.w3.org/2000/09/xmldsig#sha1"/>
      <DigestValue>mvgrMaxTw9YGhxPbr/LNdsna7Do=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ihjqNtzNqc+i9oHZ5lJHyuI8tB8=</DigestValue>
    </Reference>
    <Reference URI="#idValidSigLnImg" Type="http://www.w3.org/2000/09/xmldsig#Object">
      <DigestMethod Algorithm="http://www.w3.org/2000/09/xmldsig#sha1"/>
      <DigestValue>TbUcTVQ3G7ncsK+m6b3o+j1WiKg=</DigestValue>
    </Reference>
    <Reference URI="#idInvalidSigLnImg" Type="http://www.w3.org/2000/09/xmldsig#Object">
      <DigestMethod Algorithm="http://www.w3.org/2000/09/xmldsig#sha1"/>
      <DigestValue>CFFVWToAfVKNu59sC3Ok+rjK09g=</DigestValue>
    </Reference>
  </SignedInfo>
  <SignatureValue>kuYc/brftzwDQq7YzR1WiOBp5LaF9CxLoIm/wB+E/vf9ABJI73403FmTEp8rklGlFfFAvdxqHocR
39ATV6VOFdT73VSi9Lv2qo8UlDRnO8vP+NMbdS9qU3/dbwezNU+slaovR90+nZFU2Z0yw4t+CQOZ
PdCY/HH3mLUvVMRuZLRe10Ppce638pZyjqZNvfUniW80RlFuq+OM3qUO3bTfZcH3NQjF64pOX0XO
hw7+ydvElU2U2D6DfGWbRqiQtDVm7S4b6hE1QFG4UJbUgjH1aArCweYOi0umpQ3s7ZUeQPLRtgaJ
Eac5x2K1It9ewEldjq0NG0xDHX354rqLSYcXtA==</SignatureValue>
  <KeyInfo>
    <X509Data>
      <X509Certificate>MIIGozCCBYugAwIBAgIDHhUOMA0GCSqGSIb3DQEBCwUAMF8xCzAJBgNVBAYTAkNaMSwwKgYDVQQK
DCPEjGVza8OhIHBvxaF0YSwgcy5wLiBbScSMIDQ3MTE0OTgzXTEiMCAGA1UEAxMZUG9zdFNpZ251
bSBRdWFsaWZpZWQgQ0EgMjAeFw0xNjA0MTgxMTI5MTJaFw0xNzA1MDgxMTI5MTJaMHYxCzAJBgNV
BAYTAkNaMSswKQYDVQQKDCJUZXJlemEgU2NoaW1tZXJvdsOhIFtJxIwgNzY2MDAyNjJdMQowCAYD
VQQLEwExMRwwGgYDVQQDDBNUZXJlemEgU2NoaW1tZXJvdsOhMRAwDgYDVQQFEwdQMzkwNDA2MIIB
IjANBgkqhkiG9w0BAQEFAAOCAQ8AMIIBCgKCAQEApUhn4DqTa6+LJD7irWD/Acz9vZcLmlRKPdFO
EvvfL3kROCb3vy9etlhaS4QxugRqnpk9RB1bxP+EsUI2zIIq1RN8mwlDUsQo+rwBOF503CfPmesg
3m0e1w/BtTpvPWeQYqQYy7z833hfiyV55AhLwSmhPjrHxdkTcy+fxHZJQhjHb7haqPPZr+UwOzyY
+sqmw+773AkNXDGKJwrSaHK8XmVGbl6tuKBF/HqOHARkKxJzO0Sis3/7qrN4pEmqbfVEaiPm7pjJ
ytdroaDyN+w+Gqh3cBtZ6gdisaoWaWOFOayr5lmm9HTBqJ6IA5jMt/C3FGmaWJu6ECh7S2ESws0o
AwIDAQABo4IDTzCCA0swTgYDVR0RBEcwRYEddGVyZXphLnNjaGltbWVyb3ZhQGFsdGFwcm8uY3qg
GQYJKwYBBAHcGQIBoAwTCjE2Mjg2NjY0OTCgCQYDVQQNoAITADCCAQ4GA1UdIASCAQUwggEBMIH+
BglngQYBBAEHgiwwgfAwgccGCCsGAQUFBwICMIG6GoG3VGVudG8ga3ZhbGlmaWtvdmFueSBjZXJ0
aWZpa2F0IGJ5bCB2eWRhbiBwb2RsZSB6YWtvbmEgMjI3LzIwMDBTYi4gYSBuYXZhem55Y2ggcHJl
ZHBpc3UuL1RoaXMgcXVhbGlmaWVkIGNlcnRpZmljYXRlIHdhcyBpc3N1ZWQgYWNjb3JkaW5nIHRv
IExhdyBObyAyMjcvMjAwMENvbGwuIGFuZCByZWxhdGVkIHJlZ3VsYXRpb25zMCQGCCsGAQUFBwIB
FhhodHRwOi8vd3d3LnBvc3RzaWdudW0uY3owGAYIKwYBBQUHAQMEDDAKMAgGBgQAjkYBATCByAYI
KwYBBQUHAQEEgbswgbgwOwYIKwYBBQUHMAKGL2h0dHA6Ly93d3cucG9zdHNpZ251bS5jei9jcnQv
cHNxdWFsaWZpZWRjYTIuY3J0MDwGCCsGAQUFBzAChjBodHRwOi8vd3d3Mi5wb3N0c2lnbnVtLmN6
L2NydC9wc3F1YWxpZmllZGNhMi5jcnQwOwYIKwYBBQUHMAKGL2h0dHA6Ly9wb3N0c2lnbnVtLnR0
Yy5jei9jcnQvcHNxdWFsaWZpZWRjYTIuY3J0MA4GA1UdDwEB/wQEAwIF4DAfBgNVHSMEGDAWgBSJ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dGMuY3ovY3JsL3BzcXVhbGlmaWVkY2EyLmNybDAdBgNVHQ4EFgQU0M1QRJpK3gJXHUhueflY0bFN
dC8wDQYJKoZIhvcNAQELBQADggEBAJpOeQUa3IZZ454St3UQ8f/6eluGtZX1Xu12iKtw51+Xr/yf
WbrVOUGay2Ey9KeQYHyMeNxY7znkGRJcURLR/EeDh0ux5x9Te5QKeZ2K4hlusx7NKL4NPolA+edq
+AO0cIuQ+A0WaqmdrPJXILXWmMSSUCcafrmPzpD1qmoTc0scijm5Q10QdZJMN4nwNxKrfFTYtvMk
kywi3ULgHk+Ni6wGYdoP7Piwe/ISQXcJmZPv2hHuaZc0DJRIa0hT+evmbRGrVskikOXAgXfgCFEh
JA1d8q2fefnQJE4qvocyJ05ZeZFEiSmTB3tzfQzxFyMuMtTMr29+ENyC5xLnGmlOnm8=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ezDRKHH+nCm3Jp5Qwurx1kWxHaY=</DigestValue>
      </Reference>
      <Reference URI="/word/footnotes.xml?ContentType=application/vnd.openxmlformats-officedocument.wordprocessingml.footnotes+xml">
        <DigestMethod Algorithm="http://www.w3.org/2000/09/xmldsig#sha1"/>
        <DigestValue>AKWDMEVlXRXR1hdO+uwcQNMRYpQ=</DigestValue>
      </Reference>
      <Reference URI="/word/endnotes.xml?ContentType=application/vnd.openxmlformats-officedocument.wordprocessingml.endnotes+xml">
        <DigestMethod Algorithm="http://www.w3.org/2000/09/xmldsig#sha1"/>
        <DigestValue>30WhI2IAPuOtFcho/ql5xsar8w8=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emf?ContentType=image/x-emf">
        <DigestMethod Algorithm="http://www.w3.org/2000/09/xmldsig#sha1"/>
        <DigestValue>XKtBs8Y5HZKkvyzgdTQVtG3p9jg=</DigestValue>
      </Reference>
      <Reference URI="/word/settings.xml?ContentType=application/vnd.openxmlformats-officedocument.wordprocessingml.settings+xml">
        <DigestMethod Algorithm="http://www.w3.org/2000/09/xmldsig#sha1"/>
        <DigestValue>wtDVl+dWzZGrrBRSeFPOXFigz/Q=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zBLKnggIpY3+cdcR9T+AofRXBC8=</DigestValue>
      </Reference>
      <Reference URI="/word/fontTable.xml?ContentType=application/vnd.openxmlformats-officedocument.wordprocessingml.fontTable+xml">
        <DigestMethod Algorithm="http://www.w3.org/2000/09/xmldsig#sha1"/>
        <DigestValue>1tSau17yIR7dEtnXkinl3C3t1Jc=</DigestValue>
      </Reference>
      <Reference URI="/word/header2.xml?ContentType=application/vnd.openxmlformats-officedocument.wordprocessingml.header+xml">
        <DigestMethod Algorithm="http://www.w3.org/2000/09/xmldsig#sha1"/>
        <DigestValue>PtzL22J5XXw7ScrQZYM8Is8ETYM=</DigestValue>
      </Reference>
      <Reference URI="/word/footer1.xml?ContentType=application/vnd.openxmlformats-officedocument.wordprocessingml.footer+xml">
        <DigestMethod Algorithm="http://www.w3.org/2000/09/xmldsig#sha1"/>
        <DigestValue>FEwh9vC0JzbxaYOtCTjuqWbECpk=</DigestValue>
      </Reference>
      <Reference URI="/word/document.xml?ContentType=application/vnd.openxmlformats-officedocument.wordprocessingml.document.main+xml">
        <DigestMethod Algorithm="http://www.w3.org/2000/09/xmldsig#sha1"/>
        <DigestValue>r0QtiYna0XffE0fcZoAoAK3cmNc=</DigestValue>
      </Reference>
      <Reference URI="/word/header1.xml?ContentType=application/vnd.openxmlformats-officedocument.wordprocessingml.header+xml">
        <DigestMethod Algorithm="http://www.w3.org/2000/09/xmldsig#sha1"/>
        <DigestValue>I4dAV6WUFDsZSNfYnf+W/yOGyDw=</DigestValue>
      </Reference>
      <Reference URI="/word/footer3.xml?ContentType=application/vnd.openxmlformats-officedocument.wordprocessingml.footer+xml">
        <DigestMethod Algorithm="http://www.w3.org/2000/09/xmldsig#sha1"/>
        <DigestValue>FEwh9vC0JzbxaYOtCTjuqWbECpk=</DigestValue>
      </Reference>
      <Reference URI="/word/footer2.xml?ContentType=application/vnd.openxmlformats-officedocument.wordprocessingml.footer+xml">
        <DigestMethod Algorithm="http://www.w3.org/2000/09/xmldsig#sha1"/>
        <DigestValue>FEwh9vC0JzbxaYOtCTjuqWbECpk=</DigestValue>
      </Reference>
      <Reference URI="/word/header4.xml?ContentType=application/vnd.openxmlformats-officedocument.wordprocessingml.header+xml">
        <DigestMethod Algorithm="http://www.w3.org/2000/09/xmldsig#sha1"/>
        <DigestValue>szX1R2XTPDoInzDW1PuVacH2360=</DigestValue>
      </Reference>
      <Reference URI="/word/header3.xml?ContentType=application/vnd.openxmlformats-officedocument.wordprocessingml.header+xml">
        <DigestMethod Algorithm="http://www.w3.org/2000/09/xmldsig#sha1"/>
        <DigestValue>I4dAV6WUFDsZSNfYnf+W/yOGyDw=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RDZMzMbzPQBwhbKNjX0ANw7AlFA=</DigestValue>
      </Reference>
    </Manifest>
    <SignatureProperties>
      <SignatureProperty Id="idSignatureTime" Target="#idPackageSignature">
        <mdssi:SignatureTime>
          <mdssi:Format>YYYY-MM-DDThh:mm:ssTZD</mdssi:Format>
          <mdssi:Value>2017-03-27T12:57:03Z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{52B94254-1D64-45B0-900B-E259C4D10D8B}</SetupID>
          <SignatureText>Tereza Schimmerová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2017-03-27T12:57:03Z</xd:SigningTime>
          <xd:SigningCertificate>
            <xd:Cert>
              <xd:CertDigest>
                <DigestMethod Algorithm="http://www.w3.org/2000/09/xmldsig#sha1"/>
                <DigestValue>TjS9aK9Tq3AN1yJ1903EdyEbTSc=</DigestValue>
              </xd:CertDigest>
              <xd:IssuerSerial>
                <X509IssuerName>CN=PostSignum Qualified CA 2, O="Česká pošta, s.p. [IČ 47114983]", C=CZ</X509IssuerName>
                <X509SerialNumber>1971470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g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pm/KVgAO4AAAAA9BkCYKdgAAAAAABEpmAAB1QKZvylYAAA9BkCAQAAAAD0GQIBAAAAjVIKZnCmYABIp2AAIGYZAkCnYAAA9BkCGY9kdfiOZHXwpWAAZAEAAAAAAAAAAAAAEFClAP8CBgAYqGAAWCYZAgQAAAA8p2AAPKdgAAAAAABEpmAAqwh2dSymYACA8HV1EAAAADynYAAHAAAA1wl2dXQAYQAAAAAAAdgAADynYAA8p2AAYAp2dQcAAAAAAFh+AAAAAAAAAAAAAAAAAAAAAGNptAUAAAAAcKZgAFoKdnUAAAAAAAIAADynYAAHAAAAPKdgAAcAAAAAAAAAZHYACAAAAAAlAAAADAAAAAEAAAAYAAAADAAAAAAAAAISAAAADAAAAAEAAAAeAAAAGAAAAL0AAAAEAAAA9wAAABEAAAAlAAAADAAAAAEAAABUAAAAkAAAAL4AAAAEAAAA9QAAABAAAAABAAAA0XbJQasKyUG+AAAABAAAAAsAAABMAAAAAAAAAAAAAAAAAAAA//////////9kAAAAMgA3AC4AIAAzAC4AIAAyADAAMQA3AAAABgAAAAYAAAAEAAAAAwAAAAYAAAAEAAAAAwAAAAYAAAAGAAAABgAAAAYAAABLAAAAQAAAADAAAAAFAAAAIAAAAAEAAAABAAAAEAAAAAAAAAAAAAAAAAEAAIAAAAAAAAAAAAAAAAABAACAAAAAUgAAAHABAAACAAAAEAAAAAcAAAAAAAAAAAAAALwCAAAAAADuAQICIlMAeQBzAHQAZQBtAAAAAAAAAAAAkNMxDwHg//8BAAAAAAAAAAAAAAAAAAAAACAIQAH5//+wDwBAAfn//8CtAAAAAAAAAgAAAGyoYAAHsvZlAAAACIANFQIEAAAA8BUPAoAVDwKAdOoCkKhgAIma9mXwFQ8CgA0VAsqa9mUAAAAAgBUPAoB06gIAXkoEoKhgAKyZ9mVQ1KIA/AEAANyoYABMmfZl/wIGAAAAAABqmfZlWAkcAgQAAAAYqmAAGKpgAAAAAAAgqWAAqwh2dQipYACA8HV1EAAAABiqYAAHAAAA1wl2dQAAAAAAAAAAAdgAABiqYAAYqmAAYAp2dQcAAAAAAFh+AAAAAAAAAAAAAAAAAAAAAAdmtAUAAAAATKlgAFoKdnUAAAAAAAIAABiqYAAHAAAAGKpgAAc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+WU0mGAAgVb1ZRDc3WUBAAAAFCfKZRgW3mXA7TYCENzdZQEAAAAUJ8plRCfKZeCmZwTgpmcEfJhgABF29WWMYN1lAQAAABQnymUZj2R1+I5kdYiYYABkAQAAAAAAAAAAAADQQqwA/wIGALCaYABgJxkCBAAAANSZYADUmWAAAAAAANyYYACrCHZ1xJhgAIDwdXUQAAAA1JlgAAYAAADXCXZ1YQByAAAAAAAB2AAA1JlgANSZYABgCnZ1BgAAAAAAWH4AAAAAAAAAAAAAAAAAAAAA+1e0BQAAAAAImWAAWgp2dQAAAAAAAgAA1JlgAAYAAADUmWAABg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L4AAABHAAAAKQAAADUAAACWAAAAEwAAACEA8AAAAAAAAAAAAAAAgD8AAAAAAAAAAAAAgD8AAAAAAAAAAAAAAAAAAAAAAAAAAAAAAAAAAAAAAAAAACUAAAAMAAAAAAAAgCgAAAAMAAAABAAAAFIAAABwAQAABAAAAPD///8AAAAAAAAAAAAAAACQAQAAAAAAAQAAAAB0AGEAaABvAG0AYQAAAAAAAAAAAAAAAAAAAAAAAAAAAAAAAAAAAAAAAAAAAAAAAAAAAAAAAAAAAAAAAAAAAAAAAABgAJzH/mUAAAAAFwAAAEwl8mWsx/5lWB0KVhT0GQIgZhkCgK1qBAAAAAAAAAAAAAAAACAAAAC8AgAAAAAA7gECAiJTAHkAcwB0ABmPZHX4jmR16JdgAGQBAAAAAAAAAAAAALhCrAD/AgYAEJpgALgnGQIEAAAANJlgADSZYAAAAAAAPJhgAKsIdnUkmGAAgPB1dRAAAAA0mWAABwAAANcJdnV0AGEAAAAAAAHYAAA0mWAANJlgAGAKdnUHAAAAAABYfgAAAAAAAAAAAAAAAAAAAAAbV7QFAAAAAGiYYABaCnZ1AAAAAAACAAA0mWAABwAAADSZYAAHAAAAAAAAAGR2AAgAAAAAJQAAAAwAAAAEAAAAGAAAAAwAAAAAAAACEgAAAAwAAAABAAAAHgAAABgAAAApAAAANQAAAL8AAABIAAAAJQAAAAwAAAAEAAAAVAAAALgAAAAqAAAANQAAAL0AAABHAAAAAQAAANF2yUGrCslBKgAAADUAAAASAAAATAAAAAAAAAAAAAAAAAAAAP//////////cAAAAFQAZQByAGUAegBhACAAUwBjAGgAaQBtAG0AZQByAG8AdgDhAAoAAAAIAAAABgAAAAgAAAAHAAAACAAAAAUAAAAJAAAABwAAAAkAAAAEAAAADgAAAA4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sAAAAXAAAAAEAAADRdslBqwrJQQoAAABQAAAAEgAAAEwAAAAAAAAAAAAAAAAAAAD//////////3AAAABUAGUAcgBlAHoAYQAgAFMAYwBoAGkAbQBtAGUAcgBvAHYA4QAGAAAABgAAAAQAAAAGAAAABQAAAAYAAAADAAAABgAAAAUAAAAGAAAAAgAAAAgAAAAIAAAABgAAAAQ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tAAAAfAAAAAkAAABwAAAApQAAAA0AAAAhAPAAAAAAAAAAAAAAAIA/AAAAAAAAAAAAAIA/AAAAAAAAAAAAAAAAAAAAAAAAAAAAAAAAAAAAAAAAAAAlAAAADAAAAAAAAIAoAAAADAAAAAUAAAAlAAAADAAAAAEAAAAYAAAADAAAAAAAAAISAAAADAAAAAEAAAAWAAAADAAAAAAAAABUAAAACAEAAAoAAABwAAAArAAAAHwAAAABAAAA0XbJQasKyUEKAAAAcAAAAB8AAABMAAAABAAAAAkAAABwAAAArgAAAH0AAACMAAAAUABvAGQAZQBwAHMAYQBsACgAYQApADoAIABUAGUAcgBlAHoAYQAgAFMAYwBoAGkAbQBtAGUAcgBvAHYA4QAAAAYAAAAGAAAABgAAAAYAAAAGAAAABQAAAAYAAAACAAAABAAAAAYAAAAEAAAABAAAAAMAAAAGAAAABgAAAAQAAAAGAAAABQAAAAYAAAADAAAABgAAAAUAAAAGAAAAAgAAAAgAAAAIAAAABgAAAAQAAAAGAAAABgAAAAYAAAAWAAAADAAAAAAAAAAlAAAADAAAAAIAAAAOAAAAFAAAAAAAAAAQAAAAFAAAAA==</Object>
  <Object Id="idInvalidSigLnImg">AQAAAGwAAAAAAAAAAAAAAP8AAAB/AAAAAAAAAAAAAAAvGQAAkQwAACBFTUYAAAEAF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KZvylYADuAAAAAPQZAmCnYAAAAAAARKZgAAdUCmb8pWAAAPQZAgEAAAAA9BkCAQAAAI1SCmZwpmAASKdgACBmGQJAp2AAAPQZAhmPZHX4jmR18KVgAGQBAAAAAAAAAAAAABBQpQD/AgYAGKhgAFgmGQIEAAAAPKdgADynYAAAAAAARKZgAKsIdnUspmAAgPB1dRAAAAA8p2AABwAAANcJdnV0AGEAAAAAAAHYAAA8p2AAPKdgAGAKdnUHAAAAAABYfgAAAAAAAAAAAAAAAAAAAABjabQFAAAAAHCmYABaCnZ1AAAAAAACAAA8p2AABwAAADynYAAHAAAAAAAAAGR2AAgAAAAAJQAAAAwAAAABAAAAGAAAAAwAAAD/AAACEgAAAAwAAAABAAAAHgAAABgAAAAiAAAABAAAAHEAAAARAAAAJQAAAAwAAAABAAAAVAAAAKgAAAAjAAAABAAAAG8AAAAQAAAAAQAAANF2yUGrCslBIwAAAAQAAAAPAAAATAAAAAAAAAAAAAAAAAAAAP//////////bAAAAE4AZQBwAGwAYQB0AG4A/QAgAHAAbwBkAHAAaQBzAIA/BwAAAAYAAAAGAAAAAgAAAAYAAAAEAAAABgAAAAYAAAADAAAABgAAAAYAAAAGAAAABgAAAAIAAAAFAAAASwAAAEAAAAAwAAAABQAAACAAAAABAAAAAQAAABAAAAAAAAAAAAAAAAABAACAAAAAAAAAAAAAAAAAAQAAgAAAAFIAAABwAQAAAgAAABAAAAAHAAAAAAAAAAAAAAC8AgAAAAAA7gECAiJTAHkAcwB0AGUAbQAAAAAAAAAAAJDTMQ8B4P//AQAAAAAAAAAAAAAAAAAAAAAgCEAB+f//sA8AQAH5///ArQAAAAAAAAIAAABsqGAAB7L2ZQAAAAiADRUCBAAAAPAVDwKAFQ8CgHTqApCoYACJmvZl8BUPAoANFQLKmvZlAAAAAIAVDwKAdOoCAF5KBKCoYACsmfZlUNSiAPwBAADcqGAATJn2Zf8CBgAAAAAAapn2ZVgJHAIEAAAAGKpgABiqYAAAAAAAIKlgAKsIdnUIqWAAgPB1dRAAAAAYqmAABwAAANcJdnUAAAAAAAAAAAHYAAAYqmAAGKpgAGAKdnUHAAAAAABYfgAAAAAAAAAAAAAAAAAAAAAHZrQFAAAAAEypYABaCnZ1AAAAAAACAAAYqmAABwAAABiqYA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llNJhgAIFW9WUQ3N1lAQAAABQnymUYFt5lwO02AhDc3WUBAAAAFCfKZUQnymXgpmcE4KZnBHyYYAARdvVljGDdZQEAAAAUJ8plGY9kdfiOZHWImGAAZAEAAAAAAAAAAAAA0EKsAP8CBgCwmmAAYCcZAgQAAADUmWAA1JlgAAAAAADcmGAAqwh2dcSYYACA8HV1EAAAANSZYAAGAAAA1wl2dWEAcgAAAAAAAdgAANSZYADUmWAAYAp2dQYAAAAAAFh+AAAAAAAAAAAAAAAAAAAAAPtXtAUAAAAACJlgAFoKdnUAAAAAAAIAANSZYAAGAAAA1JlgAAY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+AAAARwAAACkAAAA1AAAAlgAAABMAAAAhAPAAAAAAAAAAAAAAAIA/AAAAAAAAAAAAAIA/AAAAAAAAAAAAAAAAAAAAAAAAAAAAAAAAAAAAAAAAAAAlAAAADAAAAAAAAIAoAAAADAAAAAQAAABSAAAAcAEAAAQAAADw////AAAAAAAAAAAAAAAAkAEAAAAAAAEAAAAAdABhAGgAbwBtAGEAAAAAAAAAAAAAAAAAAAAAAAAAAAAAAAAAAAAAAAAAAAAAAAAAAAAAAAAAAAAAAAAAAAAAAAAAYACcx/5lAAAAABcAAABMJfJlrMf+ZVgdClYU9BkCIGYZAoCtagQAAAAAAAAAAAAAAAAgAAAAvAIAAAAAAO4BAgIiUwB5AHMAdAAZj2R1+I5kdeiXYABkAQAAAAAAAAAAAAC4QqwA/wIGABCaYAC4JxkCBAAAADSZYAA0mWAAAAAAADyYYACrCHZ1JJhgAIDwdXUQAAAANJlgAAcAAADXCXZ1dABhAAAAAAAB2AAANJlgADSZYABgCnZ1BwAAAAAAWH4AAAAAAAAAAAAAAAAAAAAAG1e0BQAAAABomGAAWgp2dQAAAAAAAgAANJlgAAcAAAA0mWAABwAAAAAAAABkdgAIAAAAACUAAAAMAAAABAAAABgAAAAMAAAAAAAAAhIAAAAMAAAAAQAAAB4AAAAYAAAAKQAAADUAAAC/AAAASAAAACUAAAAMAAAABAAAAFQAAAC4AAAAKgAAADUAAAC9AAAARwAAAAEAAADRdslBqwrJQSoAAAA1AAAAEgAAAEwAAAAAAAAAAAAAAAAAAAD//////////3AAAABUAGUAcgBlAHoAYQAgAFMAYwBoAGkAbQBtAGUAcgBvAHYA4QAKAAAACAAAAAYAAAAIAAAABwAAAAgAAAAFAAAACQAAAAcAAAAJAAAABAAAAA4AAAAOAAAACAAAAAY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uAAAAAoAAABQAAAAbAAAAFwAAAABAAAA0XbJQasKyUEKAAAAUAAAABIAAABMAAAAAAAAAAAAAAAAAAAA//////////9wAAAAVABlAHIAZQB6AGEAIABTAGMAaABpAG0AbQBlAHIAbwB2AOEABgAAAAYAAAAEAAAABgAAAAUAAAAGAAAAAwAAAAYAAAAFAAAABgAAAAIAAAAIAAAACAAAAAYAAAAE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QAAAHwAAAAJAAAAcAAAAKUAAAANAAAAIQDwAAAAAAAAAAAAAACAPwAAAAAAAAAAAACAPwAAAAAAAAAAAAAAAAAAAAAAAAAAAAAAAAAAAAAAAAAAJQAAAAwAAAAAAACAKAAAAAwAAAAFAAAAJQAAAAwAAAABAAAAGAAAAAwAAAAAAAACEgAAAAwAAAABAAAAFgAAAAwAAAAAAAAAVAAAAAgBAAAKAAAAcAAAAKwAAAB8AAAAAQAAANF2yUGrCslBCgAAAHAAAAAfAAAATAAAAAQAAAAJAAAAcAAAAK4AAAB9AAAAjAAAAFAAbwBkAGUAcABzAGEAbAAoAGEAKQA6ACAAVABlAHIAZQB6AGEAIABTAGMAaABpAG0AbQBlAHIAbwB2AOEAAAAGAAAABgAAAAYAAAAGAAAABgAAAAUAAAAGAAAAAgAAAAQAAAAGAAAABAAAAAQAAAADAAAABgAAAAYAAAAEAAAABgAAAAUAAAAGAAAAAwAAAAYAAAAFAAAABgAAAAIAAAAIAAAACAAAAAYAAAAE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2016-12-13T12:10:00Z</dcterms:created>
  <dcterms:modified xsi:type="dcterms:W3CDTF">2017-03-27T12:57:00Z</dcterms:modified>
</cp:coreProperties>
</file>