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BF" w:rsidRDefault="00B327BF" w:rsidP="00860430">
      <w:pPr>
        <w:jc w:val="both"/>
        <w:outlineLvl w:val="0"/>
        <w:rPr>
          <w:sz w:val="22"/>
          <w:szCs w:val="22"/>
        </w:rPr>
      </w:pPr>
      <w:r w:rsidRPr="00574C24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2 výzvy - </w:t>
      </w:r>
      <w:r w:rsidRPr="00E77CB5">
        <w:rPr>
          <w:sz w:val="22"/>
          <w:szCs w:val="22"/>
        </w:rPr>
        <w:t>Seznam významných stavebních prací provedených za posledních 5 let</w:t>
      </w:r>
    </w:p>
    <w:p w:rsidR="00B327BF" w:rsidRPr="00621144" w:rsidRDefault="00B327BF" w:rsidP="00621144">
      <w:pPr>
        <w:rPr>
          <w:sz w:val="22"/>
          <w:szCs w:val="22"/>
        </w:rPr>
      </w:pPr>
    </w:p>
    <w:p w:rsidR="00B327BF" w:rsidRPr="00AC0B95" w:rsidRDefault="00B327BF" w:rsidP="00621144">
      <w:pPr>
        <w:jc w:val="center"/>
        <w:rPr>
          <w:b/>
          <w:sz w:val="22"/>
          <w:szCs w:val="22"/>
        </w:rPr>
      </w:pPr>
    </w:p>
    <w:p w:rsidR="00B327BF" w:rsidRDefault="00B327BF" w:rsidP="00860430">
      <w:pPr>
        <w:tabs>
          <w:tab w:val="left" w:pos="1920"/>
        </w:tabs>
        <w:jc w:val="center"/>
        <w:outlineLvl w:val="0"/>
        <w:rPr>
          <w:b/>
          <w:sz w:val="28"/>
          <w:szCs w:val="28"/>
        </w:rPr>
      </w:pPr>
      <w:r w:rsidRPr="00E77CB5">
        <w:rPr>
          <w:b/>
          <w:sz w:val="28"/>
          <w:szCs w:val="28"/>
        </w:rPr>
        <w:t>Seznam významných stavebních prací provedených za posledních 5 let</w:t>
      </w:r>
    </w:p>
    <w:p w:rsidR="00B327BF" w:rsidRDefault="00B327BF" w:rsidP="00E77CB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B327BF" w:rsidRPr="00AC0B95" w:rsidRDefault="00B327BF" w:rsidP="00E77CB5">
      <w:pPr>
        <w:tabs>
          <w:tab w:val="left" w:pos="1920"/>
        </w:tabs>
        <w:jc w:val="both"/>
        <w:rPr>
          <w:sz w:val="22"/>
          <w:szCs w:val="22"/>
        </w:rPr>
      </w:pPr>
      <w:r w:rsidRPr="00E77CB5">
        <w:rPr>
          <w:highlight w:val="yellow"/>
        </w:rPr>
        <w:t>Jako u</w:t>
      </w:r>
      <w:r w:rsidRPr="00E77CB5">
        <w:rPr>
          <w:sz w:val="22"/>
          <w:szCs w:val="22"/>
          <w:highlight w:val="yellow"/>
        </w:rPr>
        <w:t xml:space="preserve">chazeč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 s</w:t>
      </w:r>
      <w:r>
        <w:rPr>
          <w:sz w:val="22"/>
          <w:szCs w:val="22"/>
        </w:rPr>
        <w:t> </w:t>
      </w:r>
      <w:r w:rsidRPr="00D4409F">
        <w:rPr>
          <w:sz w:val="22"/>
          <w:szCs w:val="22"/>
        </w:rPr>
        <w:t>názvem</w:t>
      </w:r>
      <w:r>
        <w:rPr>
          <w:sz w:val="22"/>
          <w:szCs w:val="22"/>
        </w:rPr>
        <w:t xml:space="preserve"> „</w:t>
      </w:r>
      <w:r w:rsidRPr="00BA2BE5">
        <w:rPr>
          <w:noProof/>
          <w:sz w:val="22"/>
          <w:szCs w:val="22"/>
        </w:rPr>
        <w:t>Obnova bývalého mlýnského rybníku a návesních vodních nádrží - Obec Kohoutov</w:t>
      </w:r>
      <w:r>
        <w:rPr>
          <w:sz w:val="22"/>
          <w:szCs w:val="22"/>
        </w:rPr>
        <w:t>“</w:t>
      </w:r>
      <w:r w:rsidRPr="00C34174">
        <w:rPr>
          <w:sz w:val="22"/>
          <w:szCs w:val="22"/>
        </w:rPr>
        <w:t xml:space="preserve"> tímto </w:t>
      </w:r>
      <w:r w:rsidRPr="00C34174">
        <w:rPr>
          <w:color w:val="000000"/>
          <w:sz w:val="22"/>
          <w:szCs w:val="22"/>
        </w:rPr>
        <w:t xml:space="preserve">přikládám </w:t>
      </w:r>
      <w:r w:rsidRPr="00C34174">
        <w:rPr>
          <w:b/>
          <w:color w:val="000000"/>
          <w:sz w:val="22"/>
          <w:szCs w:val="22"/>
        </w:rPr>
        <w:t>seznam významných</w:t>
      </w:r>
      <w:r w:rsidRPr="00E77CB5">
        <w:rPr>
          <w:b/>
          <w:color w:val="000000"/>
          <w:sz w:val="22"/>
          <w:szCs w:val="22"/>
        </w:rPr>
        <w:t xml:space="preserve"> stavebních prací, které jsem provedl za posledních 5 let, z něhož vyplývá, že v tomto období jsem ukončil minimálně 3 stavební práce odpovídající předmětu veřejné zakázky, každou </w:t>
      </w:r>
      <w:r w:rsidRPr="00B327BF">
        <w:rPr>
          <w:b/>
          <w:color w:val="000000"/>
          <w:sz w:val="22"/>
          <w:szCs w:val="22"/>
        </w:rPr>
        <w:t>v hodnotě minimálně 1.00</w:t>
      </w:r>
      <w:r>
        <w:rPr>
          <w:b/>
          <w:color w:val="000000"/>
          <w:sz w:val="22"/>
          <w:szCs w:val="22"/>
        </w:rPr>
        <w:t>0</w:t>
      </w:r>
      <w:r w:rsidRPr="00B327BF">
        <w:rPr>
          <w:b/>
          <w:color w:val="000000"/>
          <w:sz w:val="22"/>
          <w:szCs w:val="22"/>
        </w:rPr>
        <w:t>.000,- Kč včetně DPH.</w:t>
      </w:r>
      <w:r w:rsidRPr="00B327BF">
        <w:rPr>
          <w:color w:val="000000"/>
          <w:sz w:val="22"/>
          <w:szCs w:val="22"/>
        </w:rPr>
        <w:t xml:space="preserve"> Tento seznam obsahuje identifikační údaje objednatelů včetně telefonického a emailového kontaktu, cenu,</w:t>
      </w:r>
      <w:r w:rsidRPr="00E77CB5">
        <w:rPr>
          <w:color w:val="000000"/>
          <w:sz w:val="22"/>
          <w:szCs w:val="22"/>
        </w:rPr>
        <w:t xml:space="preserve"> dobu a místo provádění stavebních prací a údaj o tom, zda byly tyto stavební práce provedeny řádně a odborně.</w:t>
      </w:r>
      <w:r>
        <w:rPr>
          <w:color w:val="000000"/>
          <w:sz w:val="22"/>
          <w:szCs w:val="22"/>
        </w:rPr>
        <w:t xml:space="preserve"> </w:t>
      </w:r>
    </w:p>
    <w:p w:rsidR="00B327BF" w:rsidRPr="00AC0B95" w:rsidRDefault="00B327BF" w:rsidP="0091721F">
      <w:pPr>
        <w:tabs>
          <w:tab w:val="left" w:pos="1920"/>
        </w:tabs>
        <w:jc w:val="both"/>
        <w:rPr>
          <w:color w:val="000000"/>
          <w:sz w:val="22"/>
          <w:szCs w:val="22"/>
        </w:rPr>
      </w:pPr>
      <w:r w:rsidRPr="00AC0B95">
        <w:rPr>
          <w:color w:val="000000"/>
          <w:sz w:val="22"/>
          <w:szCs w:val="22"/>
        </w:rPr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1973"/>
        <w:gridCol w:w="1974"/>
        <w:gridCol w:w="1382"/>
        <w:gridCol w:w="1184"/>
        <w:gridCol w:w="1382"/>
        <w:gridCol w:w="1382"/>
        <w:gridCol w:w="1184"/>
        <w:gridCol w:w="1710"/>
      </w:tblGrid>
      <w:tr w:rsidR="00B327BF" w:rsidRPr="00AC0B95" w:rsidTr="0049415F">
        <w:trPr>
          <w:trHeight w:val="834"/>
          <w:jc w:val="center"/>
        </w:trPr>
        <w:tc>
          <w:tcPr>
            <w:tcW w:w="180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180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předmětu zakázky, ze kterého je zřejmé, co je obsahem stavebních prací</w:t>
            </w:r>
          </w:p>
        </w:tc>
        <w:tc>
          <w:tcPr>
            <w:tcW w:w="180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 w:rsidRPr="00AC0B95">
              <w:rPr>
                <w:color w:val="000000"/>
                <w:sz w:val="22"/>
                <w:szCs w:val="22"/>
              </w:rPr>
              <w:t>Identifikační údaje objednatele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(název, </w:t>
            </w:r>
            <w:r w:rsidRPr="006848F8">
              <w:rPr>
                <w:b/>
                <w:color w:val="000000"/>
                <w:sz w:val="20"/>
                <w:szCs w:val="20"/>
              </w:rPr>
              <w:t xml:space="preserve"> IČO)</w:t>
            </w:r>
          </w:p>
        </w:tc>
        <w:tc>
          <w:tcPr>
            <w:tcW w:w="126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108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telefon,    e-mail</w:t>
            </w:r>
          </w:p>
        </w:tc>
        <w:tc>
          <w:tcPr>
            <w:tcW w:w="126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Doba provádění (měsíc a rok)</w:t>
            </w:r>
          </w:p>
        </w:tc>
        <w:tc>
          <w:tcPr>
            <w:tcW w:w="126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Místo provádění</w:t>
            </w:r>
          </w:p>
        </w:tc>
        <w:tc>
          <w:tcPr>
            <w:tcW w:w="108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včetně DPH</w:t>
            </w:r>
          </w:p>
        </w:tc>
        <w:tc>
          <w:tcPr>
            <w:tcW w:w="1560" w:type="dxa"/>
            <w:vAlign w:val="center"/>
          </w:tcPr>
          <w:p w:rsidR="00B327BF" w:rsidRPr="00AC0B95" w:rsidRDefault="00B327B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Stavební práce byly provedeny řádně a odborně Ano/Ne</w:t>
            </w:r>
          </w:p>
        </w:tc>
      </w:tr>
      <w:tr w:rsidR="00B327BF" w:rsidRPr="00AC0B95" w:rsidTr="0049415F">
        <w:trPr>
          <w:trHeight w:val="1114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27BF" w:rsidRPr="00AC0B95" w:rsidTr="0049415F">
        <w:trPr>
          <w:trHeight w:val="1074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27BF" w:rsidRPr="00AC0B95" w:rsidTr="0049415F">
        <w:trPr>
          <w:trHeight w:val="1077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B327BF" w:rsidRPr="00AC0B95" w:rsidTr="0049415F">
        <w:trPr>
          <w:trHeight w:val="1064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B327BF" w:rsidRPr="00AC0B95" w:rsidTr="0049415F">
        <w:trPr>
          <w:trHeight w:val="1064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B327BF" w:rsidRPr="00AC0B95" w:rsidTr="0049415F">
        <w:trPr>
          <w:trHeight w:val="1064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B327BF" w:rsidRPr="00AC0B95" w:rsidTr="0049415F">
        <w:trPr>
          <w:trHeight w:val="1064"/>
          <w:jc w:val="center"/>
        </w:trPr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27BF" w:rsidRPr="00AC0B95" w:rsidRDefault="00B327B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</w:tbl>
    <w:p w:rsidR="00B327BF" w:rsidRDefault="00B327BF" w:rsidP="003743B2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:rsidR="00B327BF" w:rsidRDefault="00B327BF" w:rsidP="003743B2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:rsidR="00B327BF" w:rsidRDefault="00B327BF" w:rsidP="00860430">
      <w:pPr>
        <w:tabs>
          <w:tab w:val="left" w:pos="192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Jsem si vědom toho, že zadavatel si vyhradil právo mnou</w:t>
      </w:r>
      <w:r w:rsidRPr="00E77CB5">
        <w:rPr>
          <w:color w:val="000000"/>
          <w:sz w:val="22"/>
          <w:szCs w:val="22"/>
        </w:rPr>
        <w:t xml:space="preserve"> uvedené informace prověřit.</w:t>
      </w:r>
      <w:r w:rsidRPr="00E77CB5">
        <w:rPr>
          <w:b/>
          <w:color w:val="000000"/>
          <w:sz w:val="22"/>
          <w:szCs w:val="22"/>
        </w:rPr>
        <w:t xml:space="preserve"> </w:t>
      </w:r>
      <w:r w:rsidRPr="00AC0B95">
        <w:rPr>
          <w:color w:val="000000"/>
          <w:sz w:val="22"/>
          <w:szCs w:val="22"/>
        </w:rPr>
        <w:t xml:space="preserve"> </w:t>
      </w:r>
    </w:p>
    <w:p w:rsidR="00B327BF" w:rsidRPr="00AC0B95" w:rsidRDefault="00B327BF" w:rsidP="003743B2">
      <w:pPr>
        <w:tabs>
          <w:tab w:val="left" w:pos="1920"/>
        </w:tabs>
        <w:jc w:val="both"/>
        <w:rPr>
          <w:sz w:val="22"/>
          <w:szCs w:val="22"/>
        </w:rPr>
      </w:pPr>
    </w:p>
    <w:p w:rsidR="00B327BF" w:rsidRPr="00AC0B95" w:rsidRDefault="00B327BF" w:rsidP="00043552">
      <w:pPr>
        <w:tabs>
          <w:tab w:val="left" w:pos="1035"/>
        </w:tabs>
        <w:rPr>
          <w:sz w:val="22"/>
          <w:szCs w:val="22"/>
        </w:rPr>
      </w:pPr>
    </w:p>
    <w:p w:rsidR="00B327BF" w:rsidRPr="00E03B18" w:rsidRDefault="00B327BF" w:rsidP="00AC0B95">
      <w:pPr>
        <w:tabs>
          <w:tab w:val="left" w:pos="1035"/>
          <w:tab w:val="left" w:pos="5280"/>
        </w:tabs>
        <w:rPr>
          <w:sz w:val="22"/>
          <w:szCs w:val="22"/>
          <w:highlight w:val="yellow"/>
        </w:rPr>
      </w:pPr>
      <w:r w:rsidRPr="00E03B18">
        <w:rPr>
          <w:sz w:val="22"/>
          <w:szCs w:val="22"/>
          <w:highlight w:val="yellow"/>
        </w:rPr>
        <w:t>V           dne:</w:t>
      </w:r>
    </w:p>
    <w:p w:rsidR="00B327BF" w:rsidRPr="00E03B18" w:rsidRDefault="00B327BF" w:rsidP="00AC0B95">
      <w:pPr>
        <w:tabs>
          <w:tab w:val="left" w:pos="1035"/>
          <w:tab w:val="left" w:pos="5280"/>
        </w:tabs>
        <w:rPr>
          <w:highlight w:val="yellow"/>
        </w:rPr>
      </w:pPr>
      <w:r w:rsidRPr="00E03B18">
        <w:rPr>
          <w:highlight w:val="yellow"/>
        </w:rPr>
        <w:tab/>
      </w:r>
    </w:p>
    <w:p w:rsidR="00B327BF" w:rsidRPr="00E03B18" w:rsidRDefault="00B327BF" w:rsidP="00E03B18">
      <w:pPr>
        <w:tabs>
          <w:tab w:val="left" w:pos="1035"/>
        </w:tabs>
        <w:jc w:val="right"/>
        <w:rPr>
          <w:highlight w:val="yellow"/>
        </w:rPr>
      </w:pPr>
      <w:r w:rsidRPr="00E03B18">
        <w:rPr>
          <w:highlight w:val="yellow"/>
        </w:rPr>
        <w:t xml:space="preserve">                                         ……………………………………………</w:t>
      </w:r>
    </w:p>
    <w:p w:rsidR="00B327BF" w:rsidRDefault="00B327BF" w:rsidP="00E03B18">
      <w:pPr>
        <w:tabs>
          <w:tab w:val="left" w:pos="1035"/>
        </w:tabs>
        <w:jc w:val="right"/>
        <w:rPr>
          <w:color w:val="000000"/>
          <w:highlight w:val="yellow"/>
        </w:rPr>
      </w:pPr>
      <w:r w:rsidRPr="00E03B18">
        <w:rPr>
          <w:highlight w:val="yellow"/>
        </w:rPr>
        <w:t>Jmén</w:t>
      </w:r>
      <w:r>
        <w:rPr>
          <w:highlight w:val="yellow"/>
        </w:rPr>
        <w:t>o</w:t>
      </w:r>
      <w:r w:rsidRPr="00E03B18">
        <w:rPr>
          <w:highlight w:val="yellow"/>
        </w:rPr>
        <w:t xml:space="preserve"> a podpis osoby oprávněné </w:t>
      </w:r>
      <w:r w:rsidRPr="00E03B18">
        <w:rPr>
          <w:color w:val="000000"/>
          <w:highlight w:val="yellow"/>
        </w:rPr>
        <w:t xml:space="preserve">jednat v této                                                                              </w:t>
      </w:r>
    </w:p>
    <w:p w:rsidR="00B327BF" w:rsidRDefault="00B327BF" w:rsidP="00E03B18">
      <w:pPr>
        <w:tabs>
          <w:tab w:val="left" w:pos="1035"/>
        </w:tabs>
        <w:jc w:val="right"/>
        <w:rPr>
          <w:color w:val="000000"/>
          <w:highlight w:val="yellow"/>
        </w:rPr>
        <w:sectPr w:rsidR="00B327BF" w:rsidSect="00B327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3B18">
        <w:rPr>
          <w:color w:val="000000"/>
          <w:highlight w:val="yellow"/>
        </w:rPr>
        <w:t>věci za dodavatele nebo jeho jménem</w:t>
      </w:r>
    </w:p>
    <w:p w:rsidR="00B327BF" w:rsidRDefault="00B327BF" w:rsidP="00E03B18">
      <w:pPr>
        <w:tabs>
          <w:tab w:val="left" w:pos="1035"/>
        </w:tabs>
        <w:jc w:val="right"/>
      </w:pPr>
    </w:p>
    <w:p w:rsidR="000C4DF2" w:rsidRDefault="000C4DF2" w:rsidP="00E03B18">
      <w:pPr>
        <w:tabs>
          <w:tab w:val="left" w:pos="1035"/>
        </w:tabs>
        <w:jc w:val="right"/>
      </w:pPr>
    </w:p>
    <w:p w:rsidR="000C4DF2" w:rsidRPr="00043552" w:rsidRDefault="000C4DF2" w:rsidP="000C4DF2">
      <w:pPr>
        <w:tabs>
          <w:tab w:val="left" w:pos="1035"/>
        </w:tabs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14" o:title=""/>
            <o:lock v:ext="edit" ungrouping="t" rotation="t" cropping="t" verticies="t" text="t" grouping="t"/>
            <o:signatureline v:ext="edit" id="{84C77DED-9D0C-4F92-AB6A-2C3803B99E10}" provid="{00000000-0000-0000-0000-000000000000}" o:suggestedsigner="Tereza Schimmerová" issignatureline="t"/>
          </v:shape>
        </w:pict>
      </w:r>
      <w:bookmarkEnd w:id="0"/>
    </w:p>
    <w:sectPr w:rsidR="000C4DF2" w:rsidRPr="00043552" w:rsidSect="00B327B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AA" w:rsidRDefault="002042AA" w:rsidP="00C22191">
      <w:r>
        <w:separator/>
      </w:r>
    </w:p>
  </w:endnote>
  <w:endnote w:type="continuationSeparator" w:id="0">
    <w:p w:rsidR="002042AA" w:rsidRDefault="002042AA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AC41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AC4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AC4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AA" w:rsidRDefault="002042AA" w:rsidP="00C22191">
      <w:r>
        <w:separator/>
      </w:r>
    </w:p>
  </w:footnote>
  <w:footnote w:type="continuationSeparator" w:id="0">
    <w:p w:rsidR="002042AA" w:rsidRDefault="002042AA" w:rsidP="00C2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AC41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AC41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AC41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8"/>
    <w:rsid w:val="00001455"/>
    <w:rsid w:val="00043552"/>
    <w:rsid w:val="000C4DF2"/>
    <w:rsid w:val="001F6EBF"/>
    <w:rsid w:val="002042AA"/>
    <w:rsid w:val="00261753"/>
    <w:rsid w:val="002A4AF7"/>
    <w:rsid w:val="002C0DE8"/>
    <w:rsid w:val="002D0C75"/>
    <w:rsid w:val="003431B0"/>
    <w:rsid w:val="003743B2"/>
    <w:rsid w:val="00381F7F"/>
    <w:rsid w:val="003860D5"/>
    <w:rsid w:val="003869ED"/>
    <w:rsid w:val="003D37B2"/>
    <w:rsid w:val="003F1989"/>
    <w:rsid w:val="00407421"/>
    <w:rsid w:val="004319D6"/>
    <w:rsid w:val="0049415F"/>
    <w:rsid w:val="00574C24"/>
    <w:rsid w:val="00591198"/>
    <w:rsid w:val="00621144"/>
    <w:rsid w:val="0063031F"/>
    <w:rsid w:val="006668B0"/>
    <w:rsid w:val="006848F8"/>
    <w:rsid w:val="00715709"/>
    <w:rsid w:val="00812B60"/>
    <w:rsid w:val="00860430"/>
    <w:rsid w:val="008845E2"/>
    <w:rsid w:val="008D4D48"/>
    <w:rsid w:val="008E324F"/>
    <w:rsid w:val="0091721F"/>
    <w:rsid w:val="00A41DD4"/>
    <w:rsid w:val="00AC0B95"/>
    <w:rsid w:val="00AC41D4"/>
    <w:rsid w:val="00B054AA"/>
    <w:rsid w:val="00B327BF"/>
    <w:rsid w:val="00B82446"/>
    <w:rsid w:val="00B9663D"/>
    <w:rsid w:val="00C21818"/>
    <w:rsid w:val="00C22191"/>
    <w:rsid w:val="00C34174"/>
    <w:rsid w:val="00C72844"/>
    <w:rsid w:val="00CE432E"/>
    <w:rsid w:val="00D1303E"/>
    <w:rsid w:val="00DC7CF3"/>
    <w:rsid w:val="00E03B18"/>
    <w:rsid w:val="00E140D0"/>
    <w:rsid w:val="00E75D13"/>
    <w:rsid w:val="00E77CB5"/>
    <w:rsid w:val="00EB4F17"/>
    <w:rsid w:val="00ED3DF2"/>
    <w:rsid w:val="00F23C49"/>
    <w:rsid w:val="00F376B3"/>
    <w:rsid w:val="00F503A8"/>
    <w:rsid w:val="00F60FA7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860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E75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860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E75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He/jzDmqOs/hmktY2viBRKrd78I=</DigestValue>
    </Reference>
    <Reference URI="#idOfficeObject" Type="http://www.w3.org/2000/09/xmldsig#Object">
      <DigestMethod Algorithm="http://www.w3.org/2000/09/xmldsig#sha1"/>
      <DigestValue>XEyuB3C9y1DUxmDM9g5CsQCwtKw=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hvOY1jokaSae2KAAtT0IVScezWI=</DigestValue>
    </Reference>
    <Reference URI="#idValidSigLnImg" Type="http://www.w3.org/2000/09/xmldsig#Object">
      <DigestMethod Algorithm="http://www.w3.org/2000/09/xmldsig#sha1"/>
      <DigestValue>X/k+79d6b5pa8P2iKQEf+0+kblY=</DigestValue>
    </Reference>
    <Reference URI="#idInvalidSigLnImg" Type="http://www.w3.org/2000/09/xmldsig#Object">
      <DigestMethod Algorithm="http://www.w3.org/2000/09/xmldsig#sha1"/>
      <DigestValue>f5LMFZSjjSCIm9V9RIZDy1FTGe8=</DigestValue>
    </Reference>
  </SignedInfo>
  <SignatureValue>SCo2yJOAR2LycNI+1ATSp0T2+7w+vC/5LHChGW8dQEqu+39XvhosLPoXdiN6PO5maTYj9C8ZHuSw
WZ100HHPMxYHSvarxdpSFbLwHbLw6yx4ewUwdnA/w8lRQFjiPaCym7XR4RRl8cBx3J/wF351Unc2
50MonVN3UnLSQ4UfUX4vxRB8awsuHDz4gmIwIr4dg9yWE95mzCnooGXnTZWmYYIuhHM+hyzAWWi5
YJvqIZjp7oHrSFTHtBAJMpmlAa/9PhUqurLbsuLoaV3UL6sbOIDm21uampDjQ1O2MatLCDSjZ2jR
30O513yhogQ2VnFvdErmgxkF+o6OvYrin2clLg==</SignatureValue>
  <KeyInfo>
    <X509Data>
      <X509Certificate>MIIGozCCBYugAwIBAgIDHhUOMA0GCSqGSIb3DQEBCwUAMF8xCzAJBgNVBAYTAkNaMSwwKgYDVQQK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dGMuY3ovY3JsL3BzcXVhbGlmaWVkY2EyLmNybDAdBgNVHQ4EFgQU0M1QRJpK3gJXHUhueflY0bFN
dC8wDQYJKoZIhvcNAQELBQADggEBAJpOeQUa3IZZ454St3UQ8f/6eluGtZX1Xu12iKtw51+Xr/yf
WbrVOUGay2Ey9KeQYHyMeNxY7znkGRJcURLR/EeDh0ux5x9Te5QKeZ2K4hlusx7NKL4NPolA+edq
+AO0cIuQ+A0WaqmdrPJXILXWmMSSUCcafrmPzpD1qmoTc0scijm5Q10QdZJMN4nwNxKrfFTYtvMk
kywi3ULgHk+Ni6wGYdoP7Piwe/ISQXcJmZPv2hHuaZc0DJRIa0hT+evmbRGrVskikOXAgXfgCFEh
JA1d8q2fefnQJE4qvocyJ05ZeZFEiSmTB3tzfQzxFyMuMtTMr29+ENyC5xLnGmlOnm8=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er3.xml?ContentType=application/vnd.openxmlformats-officedocument.wordprocessingml.footer+xml">
        <DigestMethod Algorithm="http://www.w3.org/2000/09/xmldsig#sha1"/>
        <DigestValue>PyQcrE1zIM5S8xtUX9tfVzHDiZA=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emf?ContentType=image/x-emf">
        <DigestMethod Algorithm="http://www.w3.org/2000/09/xmldsig#sha1"/>
        <DigestValue>hDXKcVsqxnVFjDz+WFwbKzgXoTI=</DigestValue>
      </Reference>
      <Reference URI="/word/settings.xml?ContentType=application/vnd.openxmlformats-officedocument.wordprocessingml.settings+xml">
        <DigestMethod Algorithm="http://www.w3.org/2000/09/xmldsig#sha1"/>
        <DigestValue>rhDbZzT1p8bzbjc5/sAUyMR0AYg=</DigestValue>
      </Reference>
      <Reference URI="/word/fontTable.xml?ContentType=application/vnd.openxmlformats-officedocument.wordprocessingml.fontTable+xml">
        <DigestMethod Algorithm="http://www.w3.org/2000/09/xmldsig#sha1"/>
        <DigestValue>CgzrE/vNSH5wvfwqdCVIt6cKqJs=</DigestValue>
      </Reference>
      <Reference URI="/word/styles.xml?ContentType=application/vnd.openxmlformats-officedocument.wordprocessingml.styles+xml">
        <DigestMethod Algorithm="http://www.w3.org/2000/09/xmldsig#sha1"/>
        <DigestValue>hwt5V2QqQ8GdxJFfquOZI58EcIo=</DigestValue>
      </Reference>
      <Reference URI="/word/stylesWithEffects.xml?ContentType=application/vnd.ms-word.stylesWithEffects+xml">
        <DigestMethod Algorithm="http://www.w3.org/2000/09/xmldsig#sha1"/>
        <DigestValue>N+AYjYSPcSB/vbqyb72RgWzfNHY=</DigestValue>
      </Reference>
      <Reference URI="/word/numbering.xml?ContentType=application/vnd.openxmlformats-officedocument.wordprocessingml.numbering+xml">
        <DigestMethod Algorithm="http://www.w3.org/2000/09/xmldsig#sha1"/>
        <DigestValue>z1yCu/z8Wk1z+/VraRR24O/C21A=</DigestValue>
      </Reference>
      <Reference URI="/word/footnotes.xml?ContentType=application/vnd.openxmlformats-officedocument.wordprocessingml.footnotes+xml">
        <DigestMethod Algorithm="http://www.w3.org/2000/09/xmldsig#sha1"/>
        <DigestValue>0nNWW6F/MMMIopyonv4g8HCFLso=</DigestValue>
      </Reference>
      <Reference URI="/word/header1.xml?ContentType=application/vnd.openxmlformats-officedocument.wordprocessingml.header+xml">
        <DigestMethod Algorithm="http://www.w3.org/2000/09/xmldsig#sha1"/>
        <DigestValue>JgBYwG8gOlP/YntWM0bcVCMF6M8=</DigestValue>
      </Reference>
      <Reference URI="/word/document.xml?ContentType=application/vnd.openxmlformats-officedocument.wordprocessingml.document.main+xml">
        <DigestMethod Algorithm="http://www.w3.org/2000/09/xmldsig#sha1"/>
        <DigestValue>gT+3jgpK39gPSqOnRuDC2fNQHrQ=</DigestValue>
      </Reference>
      <Reference URI="/word/endnotes.xml?ContentType=application/vnd.openxmlformats-officedocument.wordprocessingml.endnotes+xml">
        <DigestMethod Algorithm="http://www.w3.org/2000/09/xmldsig#sha1"/>
        <DigestValue>ybe8az4i4i3m2JtePLzhlNdcAzA=</DigestValue>
      </Reference>
      <Reference URI="/word/header3.xml?ContentType=application/vnd.openxmlformats-officedocument.wordprocessingml.header+xml">
        <DigestMethod Algorithm="http://www.w3.org/2000/09/xmldsig#sha1"/>
        <DigestValue>JgBYwG8gOlP/YntWM0bcVCMF6M8=</DigestValue>
      </Reference>
      <Reference URI="/word/footer1.xml?ContentType=application/vnd.openxmlformats-officedocument.wordprocessingml.footer+xml">
        <DigestMethod Algorithm="http://www.w3.org/2000/09/xmldsig#sha1"/>
        <DigestValue>PyQcrE1zIM5S8xtUX9tfVzHDiZA=</DigestValue>
      </Reference>
      <Reference URI="/word/header2.xml?ContentType=application/vnd.openxmlformats-officedocument.wordprocessingml.header+xml">
        <DigestMethod Algorithm="http://www.w3.org/2000/09/xmldsig#sha1"/>
        <DigestValue>JgBYwG8gOlP/YntWM0bcVCMF6M8=</DigestValue>
      </Reference>
      <Reference URI="/word/footer2.xml?ContentType=application/vnd.openxmlformats-officedocument.wordprocessingml.footer+xml">
        <DigestMethod Algorithm="http://www.w3.org/2000/09/xmldsig#sha1"/>
        <DigestValue>PyQcrE1zIM5S8xtUX9tfVzHDiZA=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5PpIriGKIGF6Cya9oAJlF86tmXE=</DigestValue>
      </Reference>
    </Manifest>
    <SignatureProperties>
      <SignatureProperty Id="idSignatureTime" Target="#idPackageSignature">
        <mdssi:SignatureTime>
          <mdssi:Format>YYYY-MM-DDThh:mm:ssTZD</mdssi:Format>
          <mdssi:Value>2017-03-27T12:55:13Z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{84C77DED-9D0C-4F92-AB6A-2C3803B99E10}</SetupID>
          <SignatureText>Tereza Schimmerová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2017-03-27T12:55:13Z</xd:SigningTime>
          <xd:SigningCertificate>
            <xd:Cert>
              <xd:CertDigest>
                <DigestMethod Algorithm="http://www.w3.org/2000/09/xmldsig#sha1"/>
                <DigestValue>TjS9aK9Tq3AN1yJ1903EdyEbTSc=</DigestValue>
              </xd:CertDigest>
              <xd:IssuerSerial>
                <X509IssuerName>CN=PostSignum Qualified CA 2, O="Česká pošta, s.p. [IČ 47114983]", C=CZ</X509IssuerName>
                <X509SerialNumber>1971470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g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sAAAAXAAAAAEAAADRdslBqwrJQQoAAABQAAAAEgAAAEwAAAAAAAAAAAAAAAAAAAD//////////3AAAABUAGUAcgBlAHoAYQAgAFMAYwBoAGkAbQBtAGUAcgBvAHYA4QAGAAAABgAAAAQAAAAGAAAABQAAAAYAAAADAAAABgAAAAUAAAAGAAAAAgAAAAgAAAAIAAAABgAAAAQ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CAEAAAoAAABwAAAArAAAAHwAAAABAAAA0XbJQasKyUEKAAAAcAAAAB8AAABMAAAABAAAAAkAAABwAAAArgAAAH0AAACMAAAAUABvAGQAZQBwAHMAYQBsACgAYQApADoAIABUAGUAcgBlAHoAYQAgAFMAYwBoAGkAbQBtAGUAcgBvAHYA4QAAAAYAAAAGAAAABgAAAAYAAAAGAAAABQAAAAYAAAACAAAABAAAAAYAAAAEAAAABAAAAAMAAAAGAAAABgAAAAQAAAAGAAAABQAAAAYAAAADAAAABgAAAAUAAAAGAAAAAgAAAAgAAAAIAAAABgAAAAQAAAAGAAAABgAAAAYAAAAWAAAADAAAAAAAAAAlAAAADAAAAAIAAAAOAAAAFAAAAAAAAAAQAAAAFAAAAA==</Object>
  <Object Id="idInvalidSigLnImg">AQAAAGwAAAAAAAAAAAAAAP8AAAB/AAAAAAAAAAAAAAAvGQAAkQwAACBFTUYAAAEAF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llWJf1AIFW9WUQ3N1lAQAAABQnymUYFt5lgHwlAxDc3WUBAAAAFCfKZUQnymVAYSUDQGElA6CX9QARdvVljGDdZQEAAAAUJ8plGY9kdfiOZHWsl/UAZAEAAAAAAAAAAAAA/wIGAOD////UmfUACCevAgQAAAD4mPUA+Jj1AAAAAAAAmPUAqwh2deiX9QCA8HV1EAAAAPiY9QAGAAAA1wl2dWEAcgAAAAAAAdgAAPiY9QD4mPUAYAp2dQYAAAAAAJZ+AAAAAAAAAAAAAAAAAAAAAL9A5mYAAAAALJj1AFoKdnUAAAAAAAIAAPiY9QAGAAAA+Jj1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bAAAAFwAAAABAAAA0XbJQasKyUEKAAAAUAAAABIAAABMAAAAAAAAAAAAAAAAAAAA//////////9wAAAAVABlAHIAZQB6AGEAIABTAGMAaABpAG0AbQBlAHIAbwB2AOEABgAAAAYAAAAEAAAABgAAAAUAAAAGAAAAAwAAAAYAAAAFAAAABgAAAAIAAAAIAAAACAAAAAYAAAAE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2016-12-13T11:52:00Z</dcterms:created>
  <dcterms:modified xsi:type="dcterms:W3CDTF">2017-03-27T12:55:00Z</dcterms:modified>
</cp:coreProperties>
</file>