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Default="000D4143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1091">
        <w:rPr>
          <w:rFonts w:ascii="Arial" w:hAnsi="Arial" w:cs="Arial"/>
          <w:b/>
          <w:sz w:val="28"/>
          <w:szCs w:val="28"/>
        </w:rPr>
        <w:t>„</w:t>
      </w:r>
      <w:r w:rsidR="008A59A4">
        <w:rPr>
          <w:rFonts w:ascii="Arial" w:hAnsi="Arial" w:cs="Arial"/>
          <w:b/>
          <w:sz w:val="28"/>
          <w:szCs w:val="28"/>
        </w:rPr>
        <w:t>V obecním lese vlastní technikou</w:t>
      </w:r>
      <w:r w:rsidRPr="00091091">
        <w:rPr>
          <w:rFonts w:ascii="Arial" w:hAnsi="Arial" w:cs="Arial"/>
          <w:b/>
          <w:sz w:val="28"/>
          <w:szCs w:val="28"/>
        </w:rPr>
        <w:t>“</w:t>
      </w:r>
    </w:p>
    <w:p w:rsidR="00256488" w:rsidRPr="008A59A4" w:rsidRDefault="008A59A4" w:rsidP="000D4143">
      <w:pPr>
        <w:spacing w:before="120"/>
        <w:jc w:val="center"/>
        <w:rPr>
          <w:rFonts w:ascii="Arial" w:hAnsi="Arial" w:cs="Arial"/>
        </w:rPr>
      </w:pPr>
      <w:r w:rsidRPr="008A59A4">
        <w:rPr>
          <w:rFonts w:ascii="Arial" w:hAnsi="Arial" w:cs="Arial"/>
        </w:rPr>
        <w:t>Traktorový nosič kontejnerů s hydraulickou rukou pro nakládání dřeva a klestu, nosnost do 10 tun</w:t>
      </w:r>
      <w:bookmarkStart w:id="0" w:name="_GoBack"/>
      <w:bookmarkEnd w:id="0"/>
    </w:p>
    <w:p w:rsidR="008A59A4" w:rsidRPr="008A59A4" w:rsidRDefault="008A59A4" w:rsidP="000D4143">
      <w:pPr>
        <w:spacing w:before="120"/>
        <w:jc w:val="center"/>
        <w:rPr>
          <w:rFonts w:ascii="Arial" w:hAnsi="Arial" w:cs="Arial"/>
        </w:rPr>
      </w:pPr>
      <w:r w:rsidRPr="008A59A4">
        <w:rPr>
          <w:rFonts w:ascii="Arial" w:hAnsi="Arial" w:cs="Arial"/>
        </w:rPr>
        <w:t>Kontejner na  traktorový nosič pro klest a dřevo  v počtu  2 ks</w:t>
      </w:r>
    </w:p>
    <w:p w:rsidR="008A59A4" w:rsidRPr="008A59A4" w:rsidRDefault="008A59A4" w:rsidP="000D4143">
      <w:pPr>
        <w:spacing w:before="120"/>
        <w:jc w:val="center"/>
        <w:rPr>
          <w:rFonts w:ascii="Arial" w:hAnsi="Arial" w:cs="Arial"/>
        </w:rPr>
      </w:pPr>
      <w:r w:rsidRPr="008A59A4">
        <w:rPr>
          <w:rFonts w:ascii="Arial" w:hAnsi="Arial" w:cs="Arial"/>
        </w:rPr>
        <w:t>Hydraulická štípačka dřeva, nesená za traktorem</w:t>
      </w:r>
    </w:p>
    <w:p w:rsidR="00771BB3" w:rsidRPr="000458D5" w:rsidRDefault="00771BB3" w:rsidP="000D4143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994"/>
        <w:gridCol w:w="5067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 Kohoutov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Kohoutov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čp.65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, 544 01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67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0D4143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Ladislav </w:t>
            </w:r>
            <w:proofErr w:type="spellStart"/>
            <w:r w:rsidR="008A59A4">
              <w:rPr>
                <w:rFonts w:ascii="Arial" w:hAnsi="Arial" w:cs="Arial"/>
                <w:b/>
                <w:sz w:val="22"/>
                <w:szCs w:val="22"/>
              </w:rPr>
              <w:t>Grega</w:t>
            </w:r>
            <w:proofErr w:type="spellEnd"/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, starosta obce 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+420</w:t>
            </w:r>
            <w:r w:rsidR="008A59A4">
              <w:rPr>
                <w:rFonts w:ascii="Arial" w:hAnsi="Arial" w:cs="Arial"/>
                <w:sz w:val="22"/>
                <w:szCs w:val="22"/>
              </w:rPr>
              <w:t> 724 224 782</w:t>
            </w:r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8A59A4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Obec.kohoutov@seznam.cz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995"/>
        <w:gridCol w:w="5038"/>
      </w:tblGrid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B" w:rsidRPr="000D4143" w:rsidRDefault="006C3C5B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16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78"/>
        <w:gridCol w:w="5099"/>
      </w:tblGrid>
      <w:tr w:rsidR="000458D5" w:rsidRPr="000D4143" w:rsidTr="00B32430">
        <w:trPr>
          <w:trHeight w:val="27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B32430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330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Pr="000D4143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91091" w:rsidRDefault="00091091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0D4143">
        <w:rPr>
          <w:rFonts w:ascii="Arial" w:hAnsi="Arial" w:cs="Arial"/>
          <w:b/>
          <w:sz w:val="22"/>
          <w:szCs w:val="22"/>
        </w:rPr>
        <w:t>„</w:t>
      </w:r>
      <w:r w:rsidR="008A59A4">
        <w:rPr>
          <w:rFonts w:ascii="Arial" w:hAnsi="Arial" w:cs="Arial"/>
          <w:b/>
          <w:sz w:val="22"/>
          <w:szCs w:val="22"/>
        </w:rPr>
        <w:t>V obecním lese vlastní technikou</w:t>
      </w:r>
      <w:r w:rsidR="00137418" w:rsidRPr="000D4143">
        <w:rPr>
          <w:rFonts w:ascii="Arial" w:hAnsi="Arial" w:cs="Arial"/>
          <w:b/>
          <w:sz w:val="22"/>
          <w:szCs w:val="22"/>
        </w:rPr>
        <w:t>“</w:t>
      </w:r>
      <w:r w:rsidRPr="000D4143">
        <w:rPr>
          <w:rFonts w:ascii="Arial" w:hAnsi="Arial" w:cs="Arial"/>
          <w:sz w:val="22"/>
          <w:szCs w:val="22"/>
        </w:rPr>
        <w:t xml:space="preserve"> jsou pravdivé, že jsem nezamlčel žádné skutečnosti podstatné pro způsobilost k realizaci zakázky, jsem připraven spolehlivě a bez průtahů splnit podmínky zadání a jsem vázán celým obsahem 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……………………..</w:t>
      </w:r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2E"/>
    <w:rsid w:val="000458D5"/>
    <w:rsid w:val="000637CF"/>
    <w:rsid w:val="00091091"/>
    <w:rsid w:val="000D4143"/>
    <w:rsid w:val="000F6D6B"/>
    <w:rsid w:val="00137418"/>
    <w:rsid w:val="001D388F"/>
    <w:rsid w:val="001D78B2"/>
    <w:rsid w:val="00236C23"/>
    <w:rsid w:val="00256488"/>
    <w:rsid w:val="0026202E"/>
    <w:rsid w:val="002B2895"/>
    <w:rsid w:val="002F3BCB"/>
    <w:rsid w:val="00353F16"/>
    <w:rsid w:val="003B781C"/>
    <w:rsid w:val="004A2973"/>
    <w:rsid w:val="006269AC"/>
    <w:rsid w:val="006557F6"/>
    <w:rsid w:val="0067457D"/>
    <w:rsid w:val="006C3C5B"/>
    <w:rsid w:val="00771BB3"/>
    <w:rsid w:val="007E2680"/>
    <w:rsid w:val="00835853"/>
    <w:rsid w:val="008A59A4"/>
    <w:rsid w:val="008B118D"/>
    <w:rsid w:val="00904729"/>
    <w:rsid w:val="0096252E"/>
    <w:rsid w:val="009710A1"/>
    <w:rsid w:val="009C0467"/>
    <w:rsid w:val="009E1933"/>
    <w:rsid w:val="009E50B8"/>
    <w:rsid w:val="009F4943"/>
    <w:rsid w:val="00B070AF"/>
    <w:rsid w:val="00B32430"/>
    <w:rsid w:val="00B4069F"/>
    <w:rsid w:val="00B61126"/>
    <w:rsid w:val="00BE5005"/>
    <w:rsid w:val="00C118D7"/>
    <w:rsid w:val="00C22806"/>
    <w:rsid w:val="00C30426"/>
    <w:rsid w:val="00CB7713"/>
    <w:rsid w:val="00D14879"/>
    <w:rsid w:val="00DE2BF1"/>
    <w:rsid w:val="00DF68A8"/>
    <w:rsid w:val="00E14150"/>
    <w:rsid w:val="00E267EB"/>
    <w:rsid w:val="00EC7042"/>
    <w:rsid w:val="00F02151"/>
    <w:rsid w:val="00F7732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32F7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admin</cp:lastModifiedBy>
  <cp:revision>2</cp:revision>
  <cp:lastPrinted>2009-03-12T06:56:00Z</cp:lastPrinted>
  <dcterms:created xsi:type="dcterms:W3CDTF">2020-02-06T21:35:00Z</dcterms:created>
  <dcterms:modified xsi:type="dcterms:W3CDTF">2020-02-06T21:35:00Z</dcterms:modified>
</cp:coreProperties>
</file>